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580A" w14:textId="77777777" w:rsidR="00555F4C" w:rsidRDefault="00555F4C" w:rsidP="00CB2A3C">
      <w:pPr>
        <w:pStyle w:val="HSRTBezeichnung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WAHLVORSCHLAG </w:t>
      </w:r>
    </w:p>
    <w:p w14:paraId="37064DF3" w14:textId="77777777" w:rsidR="00555F4C" w:rsidRDefault="00CB2A3C" w:rsidP="00CB2A3C">
      <w:pPr>
        <w:pStyle w:val="HSRTBezeichnung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für die </w:t>
      </w:r>
      <w:r w:rsidR="00FB7178">
        <w:rPr>
          <w:sz w:val="28"/>
          <w:szCs w:val="28"/>
        </w:rPr>
        <w:t xml:space="preserve">Wahlen zum Direktmandat Studierendenparlament </w:t>
      </w:r>
    </w:p>
    <w:p w14:paraId="07E946B6" w14:textId="64ED6459" w:rsidR="00CB2A3C" w:rsidRDefault="00FB7178" w:rsidP="00CB2A3C">
      <w:pPr>
        <w:pStyle w:val="HSRTBezeichnung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vom </w:t>
      </w:r>
      <w:r w:rsidR="000A4E24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0A4E2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0A4E24">
        <w:rPr>
          <w:sz w:val="28"/>
          <w:szCs w:val="28"/>
        </w:rPr>
        <w:t xml:space="preserve">20 </w:t>
      </w:r>
      <w:r>
        <w:rPr>
          <w:sz w:val="28"/>
          <w:szCs w:val="28"/>
        </w:rPr>
        <w:t>bis 0</w:t>
      </w:r>
      <w:r w:rsidR="000A4E24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0A4E24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0A4E24">
        <w:rPr>
          <w:sz w:val="28"/>
          <w:szCs w:val="28"/>
        </w:rPr>
        <w:t>20</w:t>
      </w:r>
    </w:p>
    <w:p w14:paraId="1B4A6905" w14:textId="77777777" w:rsidR="00FB7178" w:rsidRDefault="00FB7178" w:rsidP="00CB2A3C">
      <w:pPr>
        <w:pStyle w:val="HSRTBezeichnung"/>
        <w:ind w:left="-709"/>
        <w:rPr>
          <w:sz w:val="28"/>
          <w:szCs w:val="28"/>
        </w:rPr>
      </w:pPr>
    </w:p>
    <w:p w14:paraId="10ABA170" w14:textId="77777777" w:rsidR="00FB7178" w:rsidRDefault="00613E07" w:rsidP="00613E07">
      <w:pPr>
        <w:pStyle w:val="HSRTBezeichnu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Allgemeines</w:t>
      </w:r>
    </w:p>
    <w:p w14:paraId="235CF724" w14:textId="77777777" w:rsidR="00FB7178" w:rsidRDefault="00FB7178" w:rsidP="00CB2A3C">
      <w:pPr>
        <w:pStyle w:val="HSRTBezeichnung"/>
        <w:ind w:left="-709"/>
        <w:rPr>
          <w:sz w:val="28"/>
          <w:szCs w:val="28"/>
        </w:rPr>
      </w:pPr>
    </w:p>
    <w:p w14:paraId="4081F56C" w14:textId="2178FB36" w:rsidR="00613E07" w:rsidRPr="00555F4C" w:rsidRDefault="00613E07" w:rsidP="00FB7178">
      <w:pPr>
        <w:numPr>
          <w:ilvl w:val="0"/>
          <w:numId w:val="8"/>
        </w:numPr>
        <w:tabs>
          <w:tab w:val="num" w:pos="432"/>
        </w:tabs>
        <w:spacing w:before="80" w:after="200"/>
        <w:ind w:left="432"/>
        <w:rPr>
          <w:rFonts w:ascii="Franklin Gothic Book" w:hAnsi="Franklin Gothic Book" w:cs="Arial"/>
          <w:sz w:val="22"/>
          <w:szCs w:val="22"/>
        </w:rPr>
      </w:pPr>
      <w:r w:rsidRPr="00555F4C">
        <w:rPr>
          <w:rFonts w:ascii="Franklin Gothic Book" w:hAnsi="Franklin Gothic Book" w:cs="Arial"/>
          <w:sz w:val="22"/>
          <w:szCs w:val="22"/>
        </w:rPr>
        <w:t>Der Wahlvorschlag mit den Bewerbern</w:t>
      </w:r>
      <w:r w:rsidR="00A10857" w:rsidRPr="00555F4C">
        <w:rPr>
          <w:rFonts w:ascii="Franklin Gothic Book" w:hAnsi="Franklin Gothic Book" w:cs="Arial"/>
          <w:sz w:val="22"/>
          <w:szCs w:val="22"/>
        </w:rPr>
        <w:t xml:space="preserve"> ist bis </w:t>
      </w:r>
      <w:r w:rsidR="00A10857" w:rsidRPr="00555F4C">
        <w:rPr>
          <w:rFonts w:ascii="Franklin Gothic Book" w:hAnsi="Franklin Gothic Book" w:cs="Arial"/>
          <w:b/>
          <w:sz w:val="22"/>
          <w:szCs w:val="22"/>
        </w:rPr>
        <w:t>spätestens 0</w:t>
      </w:r>
      <w:r w:rsidR="000A4E24">
        <w:rPr>
          <w:rFonts w:ascii="Franklin Gothic Book" w:hAnsi="Franklin Gothic Book" w:cs="Arial"/>
          <w:b/>
          <w:sz w:val="22"/>
          <w:szCs w:val="22"/>
        </w:rPr>
        <w:t>2</w:t>
      </w:r>
      <w:r w:rsidR="00A10857" w:rsidRPr="00555F4C">
        <w:rPr>
          <w:rFonts w:ascii="Franklin Gothic Book" w:hAnsi="Franklin Gothic Book" w:cs="Arial"/>
          <w:b/>
          <w:sz w:val="22"/>
          <w:szCs w:val="22"/>
        </w:rPr>
        <w:t>.0</w:t>
      </w:r>
      <w:r w:rsidR="000A4E24">
        <w:rPr>
          <w:rFonts w:ascii="Franklin Gothic Book" w:hAnsi="Franklin Gothic Book" w:cs="Arial"/>
          <w:b/>
          <w:sz w:val="22"/>
          <w:szCs w:val="22"/>
        </w:rPr>
        <w:t>6</w:t>
      </w:r>
      <w:r w:rsidR="00A10857" w:rsidRPr="00555F4C">
        <w:rPr>
          <w:rFonts w:ascii="Franklin Gothic Book" w:hAnsi="Franklin Gothic Book" w:cs="Arial"/>
          <w:b/>
          <w:sz w:val="22"/>
          <w:szCs w:val="22"/>
        </w:rPr>
        <w:t>.20</w:t>
      </w:r>
      <w:r w:rsidR="000A4E24">
        <w:rPr>
          <w:rFonts w:ascii="Franklin Gothic Book" w:hAnsi="Franklin Gothic Book" w:cs="Arial"/>
          <w:b/>
          <w:sz w:val="22"/>
          <w:szCs w:val="22"/>
        </w:rPr>
        <w:t>20</w:t>
      </w:r>
      <w:r w:rsidR="00A10857" w:rsidRPr="00555F4C">
        <w:rPr>
          <w:rFonts w:ascii="Franklin Gothic Book" w:hAnsi="Franklin Gothic Book" w:cs="Arial"/>
          <w:b/>
          <w:sz w:val="22"/>
          <w:szCs w:val="22"/>
        </w:rPr>
        <w:t xml:space="preserve">; 15:00 Uhr </w:t>
      </w:r>
      <w:r w:rsidR="00A10857" w:rsidRPr="00555F4C">
        <w:rPr>
          <w:rFonts w:ascii="Franklin Gothic Book" w:hAnsi="Franklin Gothic Book" w:cs="Arial"/>
          <w:sz w:val="22"/>
          <w:szCs w:val="22"/>
        </w:rPr>
        <w:t>(Ausschlussfrist) bei der Wahlleitung (Gebäude 5, Raum 5-019B) einzureichen.</w:t>
      </w:r>
      <w:r w:rsidR="000A4E24">
        <w:rPr>
          <w:rFonts w:ascii="Franklin Gothic Book" w:hAnsi="Franklin Gothic Book" w:cs="Arial"/>
          <w:sz w:val="22"/>
          <w:szCs w:val="22"/>
        </w:rPr>
        <w:t xml:space="preserve"> Dies ist auch postalisch oder per Mail an </w:t>
      </w:r>
      <w:hyperlink r:id="rId7" w:history="1">
        <w:r w:rsidR="000A4E24" w:rsidRPr="00F3286B">
          <w:rPr>
            <w:rStyle w:val="Hyperlink"/>
            <w:rFonts w:ascii="Franklin Gothic Book" w:hAnsi="Franklin Gothic Book" w:cs="Arial"/>
            <w:sz w:val="22"/>
            <w:szCs w:val="22"/>
          </w:rPr>
          <w:t>asta@reutlingen-university.de</w:t>
        </w:r>
      </w:hyperlink>
      <w:r w:rsidR="000A4E24">
        <w:rPr>
          <w:rFonts w:ascii="Franklin Gothic Book" w:hAnsi="Franklin Gothic Book" w:cs="Arial"/>
          <w:sz w:val="22"/>
          <w:szCs w:val="22"/>
        </w:rPr>
        <w:t xml:space="preserve"> möglich.</w:t>
      </w:r>
    </w:p>
    <w:p w14:paraId="54B105CD" w14:textId="77777777" w:rsidR="00FB7178" w:rsidRPr="00555F4C" w:rsidRDefault="00FB7178" w:rsidP="00FB7178">
      <w:pPr>
        <w:numPr>
          <w:ilvl w:val="0"/>
          <w:numId w:val="8"/>
        </w:numPr>
        <w:tabs>
          <w:tab w:val="num" w:pos="432"/>
        </w:tabs>
        <w:spacing w:before="80" w:after="200"/>
        <w:ind w:left="432"/>
        <w:rPr>
          <w:rFonts w:ascii="Franklin Gothic Book" w:hAnsi="Franklin Gothic Book" w:cs="Arial"/>
          <w:sz w:val="22"/>
          <w:szCs w:val="22"/>
        </w:rPr>
      </w:pPr>
      <w:r w:rsidRPr="00555F4C">
        <w:rPr>
          <w:rFonts w:ascii="Franklin Gothic Book" w:hAnsi="Franklin Gothic Book" w:cs="Arial"/>
          <w:sz w:val="22"/>
          <w:szCs w:val="22"/>
        </w:rPr>
        <w:t xml:space="preserve">Der Wahlvorschlag darf </w:t>
      </w:r>
      <w:r w:rsidRPr="00555F4C">
        <w:rPr>
          <w:rFonts w:ascii="Franklin Gothic Book" w:hAnsi="Franklin Gothic Book" w:cs="Arial"/>
          <w:b/>
          <w:sz w:val="22"/>
          <w:szCs w:val="22"/>
        </w:rPr>
        <w:t xml:space="preserve">höchstens </w:t>
      </w:r>
      <w:r w:rsidR="002C3633">
        <w:rPr>
          <w:rFonts w:ascii="Franklin Gothic Book" w:hAnsi="Franklin Gothic Book" w:cs="Arial"/>
          <w:b/>
          <w:sz w:val="22"/>
          <w:szCs w:val="22"/>
        </w:rPr>
        <w:t xml:space="preserve">dreimal </w:t>
      </w:r>
      <w:r w:rsidRPr="00555F4C">
        <w:rPr>
          <w:rFonts w:ascii="Franklin Gothic Book" w:hAnsi="Franklin Gothic Book" w:cs="Arial"/>
          <w:b/>
          <w:sz w:val="22"/>
          <w:szCs w:val="22"/>
        </w:rPr>
        <w:t xml:space="preserve">so viele Bewerber </w:t>
      </w:r>
      <w:r w:rsidRPr="00555F4C">
        <w:rPr>
          <w:rFonts w:ascii="Franklin Gothic Book" w:hAnsi="Franklin Gothic Book" w:cs="Arial"/>
          <w:sz w:val="22"/>
          <w:szCs w:val="22"/>
        </w:rPr>
        <w:t xml:space="preserve">enthalten, wie Mitglieder in das betreffende Gremium zu wählen sind </w:t>
      </w:r>
      <w:r w:rsidRPr="00555F4C">
        <w:rPr>
          <w:rFonts w:ascii="Franklin Gothic Book" w:hAnsi="Franklin Gothic Book" w:cs="Arial"/>
          <w:i/>
          <w:sz w:val="22"/>
          <w:szCs w:val="22"/>
        </w:rPr>
        <w:t>(höchstens 1</w:t>
      </w:r>
      <w:r w:rsidR="002C3633">
        <w:rPr>
          <w:rFonts w:ascii="Franklin Gothic Book" w:hAnsi="Franklin Gothic Book" w:cs="Arial"/>
          <w:i/>
          <w:sz w:val="22"/>
          <w:szCs w:val="22"/>
        </w:rPr>
        <w:t>5</w:t>
      </w:r>
      <w:r w:rsidRPr="00555F4C">
        <w:rPr>
          <w:rFonts w:ascii="Franklin Gothic Book" w:hAnsi="Franklin Gothic Book" w:cs="Arial"/>
          <w:i/>
          <w:sz w:val="22"/>
          <w:szCs w:val="22"/>
        </w:rPr>
        <w:t xml:space="preserve"> Bewerber)</w:t>
      </w:r>
      <w:r w:rsidRPr="00555F4C">
        <w:rPr>
          <w:rFonts w:ascii="Franklin Gothic Book" w:hAnsi="Franklin Gothic Book" w:cs="Arial"/>
          <w:sz w:val="22"/>
          <w:szCs w:val="22"/>
        </w:rPr>
        <w:t>.</w:t>
      </w:r>
    </w:p>
    <w:p w14:paraId="263873F3" w14:textId="77777777" w:rsidR="00FB7178" w:rsidRPr="00555F4C" w:rsidRDefault="00FB7178" w:rsidP="00FB7178">
      <w:pPr>
        <w:numPr>
          <w:ilvl w:val="0"/>
          <w:numId w:val="8"/>
        </w:numPr>
        <w:tabs>
          <w:tab w:val="num" w:pos="432"/>
        </w:tabs>
        <w:spacing w:before="80" w:after="200"/>
        <w:ind w:left="432"/>
        <w:rPr>
          <w:rFonts w:ascii="Franklin Gothic Book" w:hAnsi="Franklin Gothic Book" w:cs="Arial"/>
          <w:sz w:val="22"/>
          <w:szCs w:val="22"/>
        </w:rPr>
      </w:pPr>
      <w:r w:rsidRPr="00555F4C">
        <w:rPr>
          <w:rFonts w:ascii="Franklin Gothic Book" w:hAnsi="Franklin Gothic Book" w:cs="Arial"/>
          <w:sz w:val="22"/>
          <w:szCs w:val="22"/>
        </w:rPr>
        <w:t xml:space="preserve">Der Bewerber stimmt mit seiner Unterschrift der Aufnahme seiner Person in den oben genannten Wahlvorschlag für die bezeichnete Wahl zu und versichert, dass er sich für die genannte Wahl </w:t>
      </w:r>
      <w:r w:rsidRPr="00555F4C">
        <w:rPr>
          <w:rFonts w:ascii="Franklin Gothic Book" w:hAnsi="Franklin Gothic Book" w:cs="Arial"/>
          <w:b/>
          <w:sz w:val="22"/>
          <w:szCs w:val="22"/>
        </w:rPr>
        <w:t>nur für diesen Wahlvorschlag</w:t>
      </w:r>
      <w:r w:rsidRPr="00555F4C">
        <w:rPr>
          <w:rFonts w:ascii="Franklin Gothic Book" w:hAnsi="Franklin Gothic Book" w:cs="Arial"/>
          <w:sz w:val="22"/>
          <w:szCs w:val="22"/>
        </w:rPr>
        <w:t xml:space="preserve"> als Bewerber aufstellen ließ.</w:t>
      </w:r>
    </w:p>
    <w:p w14:paraId="432C6A6A" w14:textId="77777777" w:rsidR="009C04EC" w:rsidRPr="00555F4C" w:rsidRDefault="009C04EC" w:rsidP="00FB7178">
      <w:pPr>
        <w:numPr>
          <w:ilvl w:val="0"/>
          <w:numId w:val="8"/>
        </w:numPr>
        <w:tabs>
          <w:tab w:val="num" w:pos="432"/>
        </w:tabs>
        <w:spacing w:before="80" w:after="200"/>
        <w:ind w:left="432"/>
        <w:rPr>
          <w:rFonts w:ascii="Franklin Gothic Book" w:hAnsi="Franklin Gothic Book" w:cs="Arial"/>
          <w:sz w:val="22"/>
          <w:szCs w:val="22"/>
        </w:rPr>
      </w:pPr>
      <w:r w:rsidRPr="00555F4C">
        <w:rPr>
          <w:rFonts w:ascii="Franklin Gothic Book" w:hAnsi="Franklin Gothic Book" w:cs="Arial"/>
          <w:sz w:val="22"/>
          <w:szCs w:val="22"/>
        </w:rPr>
        <w:t xml:space="preserve">Ein wahlberechtigtes Mitglied kann für die Wahl desselben </w:t>
      </w:r>
      <w:r w:rsidRPr="00555F4C">
        <w:rPr>
          <w:rFonts w:ascii="Franklin Gothic Book" w:hAnsi="Franklin Gothic Book" w:cs="Arial"/>
          <w:b/>
          <w:sz w:val="22"/>
          <w:szCs w:val="22"/>
        </w:rPr>
        <w:t xml:space="preserve">Gremiums nicht mehrere Wahlvorschläge </w:t>
      </w:r>
      <w:r w:rsidRPr="00555F4C">
        <w:rPr>
          <w:rFonts w:ascii="Franklin Gothic Book" w:hAnsi="Franklin Gothic Book" w:cs="Arial"/>
          <w:sz w:val="22"/>
          <w:szCs w:val="22"/>
        </w:rPr>
        <w:t>unterzeichnen. Bewerber können gleichzeitig Unterzeichner sein.</w:t>
      </w:r>
    </w:p>
    <w:p w14:paraId="19FB392E" w14:textId="77777777" w:rsidR="00FB7178" w:rsidRPr="00163596" w:rsidRDefault="009C04EC" w:rsidP="00FB7178">
      <w:pPr>
        <w:numPr>
          <w:ilvl w:val="0"/>
          <w:numId w:val="8"/>
        </w:numPr>
        <w:tabs>
          <w:tab w:val="num" w:pos="432"/>
        </w:tabs>
        <w:spacing w:before="80" w:after="200"/>
        <w:ind w:left="432"/>
        <w:rPr>
          <w:rFonts w:ascii="Franklin Gothic Book" w:hAnsi="Franklin Gothic Book" w:cs="Arial"/>
          <w:sz w:val="20"/>
          <w:szCs w:val="20"/>
        </w:rPr>
      </w:pPr>
      <w:r w:rsidRPr="00555F4C">
        <w:rPr>
          <w:rFonts w:ascii="Franklin Gothic Book" w:hAnsi="Franklin Gothic Book" w:cs="Arial"/>
          <w:sz w:val="22"/>
          <w:szCs w:val="22"/>
        </w:rPr>
        <w:t xml:space="preserve">Der Wahlvorschlag soll eine Angabe darüber enthalten, welcher Unterzeichner zur </w:t>
      </w:r>
      <w:r w:rsidRPr="00555F4C">
        <w:rPr>
          <w:rFonts w:ascii="Franklin Gothic Book" w:hAnsi="Franklin Gothic Book" w:cs="Arial"/>
          <w:b/>
          <w:sz w:val="22"/>
          <w:szCs w:val="22"/>
        </w:rPr>
        <w:t>Vertretung des Wahlvorschlags</w:t>
      </w:r>
      <w:r w:rsidRPr="00555F4C">
        <w:rPr>
          <w:rFonts w:ascii="Franklin Gothic Book" w:hAnsi="Franklin Gothic Book" w:cs="Arial"/>
          <w:sz w:val="22"/>
          <w:szCs w:val="22"/>
        </w:rPr>
        <w:t xml:space="preserve"> (Ansprechpartner/-in) gegenüber dem Wahlleiter und dem Wahlausschuss berechtigt ist und wer im Fall einer Verhinderung </w:t>
      </w:r>
      <w:r w:rsidR="00555F4C" w:rsidRPr="00555F4C">
        <w:rPr>
          <w:rFonts w:ascii="Franklin Gothic Book" w:hAnsi="Franklin Gothic Book" w:cs="Arial"/>
          <w:sz w:val="22"/>
          <w:szCs w:val="22"/>
        </w:rPr>
        <w:t>vertritt. Fehlt eine solche Angabe, so gilt die oder der an erster Stelle stehende unterzeichnende Person als Vertretung des Wahlvorschlags; sie oder er wird von der oder dem an zweiter Stelle unterzeichnenden Person vertreten.</w:t>
      </w:r>
      <w:r w:rsidR="00FB7178" w:rsidRPr="00555F4C">
        <w:rPr>
          <w:rFonts w:ascii="Franklin Gothic Book" w:hAnsi="Franklin Gothic Book" w:cs="Arial"/>
          <w:sz w:val="22"/>
          <w:szCs w:val="22"/>
        </w:rPr>
        <w:br/>
      </w:r>
    </w:p>
    <w:p w14:paraId="55CD56ED" w14:textId="77777777" w:rsidR="00CB2A3C" w:rsidRDefault="00CB2A3C" w:rsidP="00CB2A3C">
      <w:pPr>
        <w:pStyle w:val="HSRTBezeichnung"/>
        <w:ind w:left="-709"/>
        <w:rPr>
          <w:sz w:val="28"/>
          <w:szCs w:val="28"/>
        </w:rPr>
      </w:pPr>
    </w:p>
    <w:p w14:paraId="418CAB4C" w14:textId="77777777" w:rsidR="00CB2A3C" w:rsidRDefault="00CB2A3C" w:rsidP="00CB2A3C">
      <w:pPr>
        <w:pStyle w:val="HSRTBezeichnung"/>
        <w:ind w:left="-709"/>
        <w:rPr>
          <w:sz w:val="28"/>
          <w:szCs w:val="28"/>
        </w:rPr>
      </w:pPr>
    </w:p>
    <w:p w14:paraId="4C945D59" w14:textId="394A0FF9" w:rsidR="000A4E24" w:rsidRDefault="000A4E24">
      <w:pPr>
        <w:rPr>
          <w:rFonts w:ascii="Franklin Gothic Medium" w:eastAsia="Cambria" w:hAnsi="Franklin Gothic Medium"/>
          <w:noProof/>
          <w:spacing w:val="10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7200"/>
      </w:tblGrid>
      <w:tr w:rsidR="00CB2A3C" w:rsidRPr="00CB2A3C" w14:paraId="3D0716B0" w14:textId="77777777" w:rsidTr="00CB2A3C">
        <w:trPr>
          <w:trHeight w:val="4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315F93B" w14:textId="77777777" w:rsidR="00CB2A3C" w:rsidRPr="00CB2A3C" w:rsidRDefault="00CB2A3C" w:rsidP="00CB2A3C">
            <w:pPr>
              <w:numPr>
                <w:ilvl w:val="0"/>
                <w:numId w:val="7"/>
              </w:numPr>
              <w:tabs>
                <w:tab w:val="num" w:pos="432"/>
              </w:tabs>
              <w:spacing w:before="80" w:after="120"/>
              <w:ind w:left="431" w:hanging="357"/>
              <w:rPr>
                <w:rFonts w:ascii="Franklin Gothic Book" w:hAnsi="Franklin Gothic Book" w:cs="Arial"/>
                <w:sz w:val="20"/>
                <w:szCs w:val="20"/>
              </w:rPr>
            </w:pPr>
            <w:bookmarkStart w:id="0" w:name="_Hlk512373044"/>
            <w:r w:rsidRPr="00CB2A3C"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>Kennwort</w:t>
            </w:r>
          </w:p>
        </w:tc>
      </w:tr>
      <w:tr w:rsidR="00CB2A3C" w:rsidRPr="00CB2A3C" w14:paraId="42E880CB" w14:textId="77777777" w:rsidTr="00CB2A3C">
        <w:trPr>
          <w:trHeight w:val="45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FE3800" w14:textId="77777777" w:rsidR="00CB2A3C" w:rsidRPr="00CB2A3C" w:rsidRDefault="00CB2A3C">
            <w:pPr>
              <w:spacing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88C083" wp14:editId="044E4267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334645</wp:posOffset>
                      </wp:positionV>
                      <wp:extent cx="2475230" cy="0"/>
                      <wp:effectExtent l="6985" t="10795" r="13335" b="8255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5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048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0" o:spid="_x0000_s1026" type="#_x0000_t32" style="position:absolute;margin-left:143.8pt;margin-top:26.35pt;width:19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pwLwIAAE8EAAAOAAAAZHJzL2Uyb0RvYy54bWysVE2P2yAQvVfqf0C+J/5YZzex4qwqO9nL&#10;thtpt70TwDYqBgQkTlT1v3cgcZRtL1VVH/DgYd68mXl4+XjsBTowY7mSZZROkwgxSRTlsi2jr2+b&#10;yTxC1mFJsVCSldGJ2ehx9fHDctAFy1SnBGUGAYi0xaDLqHNOF3FsScd6bKdKMwnORpkeO9iaNqYG&#10;D4DeizhLkvt4UIZqowizFr7WZ2e0CvhNw4h7aRrLHBJlBNxcWE1Yd36NV0tctAbrjpMLDfwPLHrM&#10;JSS9QtXYYbQ3/A+onhOjrGrclKg+Vk3DCQs1QDVp8ls1rx3WLNQCzbH62ib7/2DJl8PWIE5hdtAe&#10;iXuY0RMzmDL0jZkdl3QvW9Rzh7YN4wLBKWjZoG0BkZXcGl80OcpX/azId4ukqjosWxaov500wKU+&#10;In4X4jdWQ+Ld8FlROIP3ToX+HRvTe0joDDqGMZ2uY2JHhwh8zPKHWXYHdMnoi3ExBmpj3RNTPfJG&#10;GVlnMG87VykpQQzKpCENPjxb52nhYgzwWaXacCGCJoREQxktZtksBFglOPVOf8yadlcJgw7Yqyo8&#10;oUbw3B4zai9pAOsYpuuL7TAXZxuSC+nxoDCgc7HOsvmxSBbr+XqeT/Lsfj3Jk7qefNpU+eR+kz7M&#10;6ru6qur0p6eW5kXHKWXSsxslnOZ/J5HLZTqL7yriaxvi9+ihX0B2fAfSYbJ+mGdZ7BQ9bc04cVBt&#10;OHy5Yf5a3O7Bvv0PrH4BAAD//wMAUEsDBBQABgAIAAAAIQDZbmqw3gAAAAkBAAAPAAAAZHJzL2Rv&#10;d25yZXYueG1sTI/BTsMwDIbvSLxDZKRdEEtXsXaUptM0iQNHtklcvca03RqnatK17OkJ4jCOtj/9&#10;/v58PZlWXKh3jWUFi3kEgri0uuFKwWH/9rQC4TyyxtYyKfgmB+vi/i7HTNuRP+iy85UIIewyVFB7&#10;32VSurImg25uO+Jw+7K9QR/GvpK6xzGEm1bGUZRIgw2HDzV2tK2pPO8Go4DcsFxEmxdTHd6v4+Nn&#10;fD2N3V6p2cO0eQXhafI3GH71gzoUweloB9ZOtAriVZoEVMEyTkEEIEnTZxDHv4Uscvm/QfEDAAD/&#10;/wMAUEsBAi0AFAAGAAgAAAAhALaDOJL+AAAA4QEAABMAAAAAAAAAAAAAAAAAAAAAAFtDb250ZW50&#10;X1R5cGVzXS54bWxQSwECLQAUAAYACAAAACEAOP0h/9YAAACUAQAACwAAAAAAAAAAAAAAAAAvAQAA&#10;X3JlbHMvLnJlbHNQSwECLQAUAAYACAAAACEAqT86cC8CAABPBAAADgAAAAAAAAAAAAAAAAAuAgAA&#10;ZHJzL2Uyb0RvYy54bWxQSwECLQAUAAYACAAAACEA2W5qsN4AAAAJAQAADwAAAAAAAAAAAAAAAACJ&#10;BAAAZHJzL2Rvd25yZXYueG1sUEsFBgAAAAAEAAQA8wAAAJQFAAAAAA==&#10;"/>
                  </w:pict>
                </mc:Fallback>
              </mc:AlternateContent>
            </w: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Kennwort des Wahlvorschlags: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3E93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13936F46" w14:textId="77777777" w:rsidTr="00CB2A3C">
        <w:trPr>
          <w:trHeight w:val="40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CA1BB18" w14:textId="77777777" w:rsidR="00CB2A3C" w:rsidRPr="00CB2A3C" w:rsidRDefault="00CB2A3C" w:rsidP="00CB2A3C">
            <w:pPr>
              <w:numPr>
                <w:ilvl w:val="0"/>
                <w:numId w:val="7"/>
              </w:numPr>
              <w:tabs>
                <w:tab w:val="num" w:pos="432"/>
              </w:tabs>
              <w:spacing w:before="80" w:after="120"/>
              <w:ind w:left="431" w:hanging="357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b/>
                <w:sz w:val="20"/>
                <w:szCs w:val="20"/>
              </w:rPr>
              <w:t>Wählergruppe</w:t>
            </w:r>
          </w:p>
        </w:tc>
      </w:tr>
      <w:tr w:rsidR="00CB2A3C" w:rsidRPr="00CB2A3C" w14:paraId="313D0448" w14:textId="77777777" w:rsidTr="00CB2A3C">
        <w:trPr>
          <w:trHeight w:val="34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20851B" w14:textId="77777777" w:rsidR="00CB2A3C" w:rsidRPr="00CB2A3C" w:rsidRDefault="00FB7178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8"/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FORMCHECKBOX </w:instrText>
            </w:r>
            <w:r w:rsidR="00356B6E">
              <w:rPr>
                <w:rFonts w:ascii="Franklin Gothic Book" w:hAnsi="Franklin Gothic Book" w:cs="Arial"/>
                <w:sz w:val="20"/>
                <w:szCs w:val="20"/>
              </w:rPr>
            </w:r>
            <w:r w:rsidR="00356B6E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9F2AE2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Studierende</w:t>
            </w:r>
          </w:p>
        </w:tc>
      </w:tr>
      <w:tr w:rsidR="00CB2A3C" w:rsidRPr="00CB2A3C" w14:paraId="2502ACE1" w14:textId="77777777" w:rsidTr="00CB2A3C">
        <w:trPr>
          <w:trHeight w:val="34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14:paraId="0CDA1274" w14:textId="77777777" w:rsidR="00CB2A3C" w:rsidRPr="00CB2A3C" w:rsidRDefault="00CB2A3C" w:rsidP="00CB2A3C">
            <w:pPr>
              <w:numPr>
                <w:ilvl w:val="0"/>
                <w:numId w:val="7"/>
              </w:numPr>
              <w:tabs>
                <w:tab w:val="num" w:pos="432"/>
              </w:tabs>
              <w:spacing w:before="80" w:after="120"/>
              <w:ind w:left="431" w:hanging="357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b/>
                <w:sz w:val="20"/>
                <w:szCs w:val="20"/>
              </w:rPr>
              <w:t>Gremium</w:t>
            </w:r>
          </w:p>
        </w:tc>
      </w:tr>
      <w:tr w:rsidR="00CB2A3C" w:rsidRPr="00CB2A3C" w14:paraId="404CBC94" w14:textId="77777777" w:rsidTr="00CB2A3C">
        <w:trPr>
          <w:trHeight w:val="317"/>
        </w:trPr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AF0B2D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Bitte zutreffendes Gremium kennzeichnen, für welches der Wahlvorschlag eingereicht wird.</w:t>
            </w:r>
          </w:p>
        </w:tc>
      </w:tr>
      <w:tr w:rsidR="00FB7178" w:rsidRPr="00CB2A3C" w14:paraId="0DABD8BF" w14:textId="77777777" w:rsidTr="00FB7178">
        <w:trPr>
          <w:trHeight w:val="385"/>
        </w:trPr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3DB9" w14:textId="77777777" w:rsidR="00FB7178" w:rsidRPr="00CB2A3C" w:rsidRDefault="00FB7178" w:rsidP="00FB7178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Pr="00CB2A3C">
              <w:rPr>
                <w:rFonts w:ascii="Franklin Gothic Book" w:hAnsi="Franklin Gothic Book" w:cs="Arial"/>
                <w:sz w:val="20"/>
                <w:szCs w:val="20"/>
              </w:rPr>
              <w:instrText xml:space="preserve"> FORMCHECKBOX </w:instrText>
            </w:r>
            <w:r w:rsidR="00356B6E">
              <w:rPr>
                <w:rFonts w:ascii="Franklin Gothic Book" w:hAnsi="Franklin Gothic Book" w:cs="Arial"/>
                <w:sz w:val="20"/>
                <w:szCs w:val="20"/>
              </w:rPr>
            </w:r>
            <w:r w:rsidR="00356B6E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CB2A3C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            </w:t>
            </w: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Di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r</w:t>
            </w: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ektmandat</w:t>
            </w:r>
          </w:p>
        </w:tc>
      </w:tr>
      <w:bookmarkEnd w:id="0"/>
    </w:tbl>
    <w:p w14:paraId="14A6D881" w14:textId="77777777" w:rsidR="00CB2A3C" w:rsidRPr="00CB2A3C" w:rsidRDefault="00CB2A3C" w:rsidP="00CB2A3C">
      <w:pPr>
        <w:rPr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99"/>
        <w:gridCol w:w="2410"/>
        <w:gridCol w:w="1134"/>
        <w:gridCol w:w="2153"/>
        <w:gridCol w:w="904"/>
      </w:tblGrid>
      <w:tr w:rsidR="00CB2A3C" w:rsidRPr="00CB2A3C" w14:paraId="4281457F" w14:textId="77777777" w:rsidTr="00CB2A3C">
        <w:trPr>
          <w:trHeight w:val="25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FCC7A6B" w14:textId="77777777" w:rsidR="00CB2A3C" w:rsidRPr="00CB2A3C" w:rsidRDefault="00CB2A3C" w:rsidP="00CB2A3C">
            <w:pPr>
              <w:numPr>
                <w:ilvl w:val="0"/>
                <w:numId w:val="7"/>
              </w:numPr>
              <w:tabs>
                <w:tab w:val="num" w:pos="432"/>
              </w:tabs>
              <w:spacing w:before="80" w:after="120"/>
              <w:ind w:left="431" w:hanging="357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b/>
                <w:sz w:val="20"/>
                <w:szCs w:val="20"/>
              </w:rPr>
              <w:t>Wahlbewerber für den Wahlvorschlag</w:t>
            </w:r>
          </w:p>
        </w:tc>
      </w:tr>
      <w:tr w:rsidR="00CB2A3C" w:rsidRPr="00CB2A3C" w14:paraId="5097F548" w14:textId="77777777" w:rsidTr="00CB2A3C">
        <w:trPr>
          <w:trHeight w:val="226"/>
        </w:trPr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DED1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Den Vordruck bitte in Block- oder Maschinenschrift ausfüllen.</w:t>
            </w:r>
          </w:p>
        </w:tc>
      </w:tr>
      <w:tr w:rsidR="00CB2A3C" w:rsidRPr="00CB2A3C" w14:paraId="4D48E866" w14:textId="77777777" w:rsidTr="00051128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A0A6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lfd. Nr.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E3CF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Familienname und Vorname des Bewerbers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5E6F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Matrikel-Nummer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80D2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 xml:space="preserve">Fakultät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D07A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Unterschrift des Bewerbers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BD081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0C3ACC31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6B839C9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48DA086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6853F99D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789BDA11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0E09BCCF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69D03C7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70A6B412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656FB05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11E8B8A0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7FF8261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10399C2E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0D295B7E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06A7AEE5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69ED2A8E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A867F99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4D9EDA5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577E9D58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F6720F8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268A86E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41251BD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6DD687F7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5A2AF36F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3CC9C7F6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408EBA8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054543DB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7C07648D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619B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4E6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13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C65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11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9F7E2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30286F29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720E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E3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B1F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989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C3B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476A5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71399680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BDB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0B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D6A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911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56F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A5F5E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5CA8DCB6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A848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EB2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2A8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F28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6E1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99C2B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0F9A0ED2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09B5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B8D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885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961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4784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78584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3B7CFEB4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370D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05E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66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795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DB1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53B9E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509887B8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2538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A969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9B4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233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FE9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275A8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070833BF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87F2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A2F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A8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606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CB7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1DC96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7EAE344B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E447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2FB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332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11B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76A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14:paraId="72714698" w14:textId="59C1A413" w:rsidR="00CB2A3C" w:rsidRPr="00051128" w:rsidRDefault="00CB2A3C" w:rsidP="00051128">
            <w:pPr>
              <w:spacing w:before="80"/>
              <w:rPr>
                <w:rFonts w:ascii="Franklin Gothic Book" w:hAnsi="Franklin Gothic Book" w:cs="Arial"/>
                <w:sz w:val="16"/>
                <w:szCs w:val="16"/>
              </w:rPr>
            </w:pPr>
            <w:r w:rsidRPr="00051128">
              <w:rPr>
                <w:rFonts w:ascii="Franklin Gothic Book" w:hAnsi="Franklin Gothic Book" w:cs="Arial"/>
                <w:sz w:val="16"/>
                <w:szCs w:val="16"/>
              </w:rPr>
              <w:t>Max. 1</w:t>
            </w:r>
            <w:r w:rsidR="000A4E24">
              <w:rPr>
                <w:rFonts w:ascii="Franklin Gothic Book" w:hAnsi="Franklin Gothic Book" w:cs="Arial"/>
                <w:sz w:val="16"/>
                <w:szCs w:val="16"/>
              </w:rPr>
              <w:t>5</w:t>
            </w:r>
            <w:r w:rsidRPr="00051128">
              <w:rPr>
                <w:rFonts w:ascii="Franklin Gothic Book" w:hAnsi="Franklin Gothic Book" w:cs="Arial"/>
                <w:sz w:val="16"/>
                <w:szCs w:val="16"/>
              </w:rPr>
              <w:t xml:space="preserve"> Bewerber </w:t>
            </w:r>
            <w:r w:rsidR="00051128" w:rsidRPr="00051128">
              <w:rPr>
                <w:rFonts w:ascii="Franklin Gothic Book" w:hAnsi="Franklin Gothic Book" w:cs="Arial"/>
                <w:sz w:val="16"/>
                <w:szCs w:val="16"/>
              </w:rPr>
              <w:t>Direkt</w:t>
            </w:r>
            <w:r w:rsidR="00051128">
              <w:rPr>
                <w:rFonts w:ascii="Franklin Gothic Book" w:hAnsi="Franklin Gothic Book" w:cs="Arial"/>
                <w:sz w:val="16"/>
                <w:szCs w:val="16"/>
              </w:rPr>
              <w:t>-</w:t>
            </w:r>
            <w:r w:rsidR="00051128" w:rsidRPr="00051128">
              <w:rPr>
                <w:rFonts w:ascii="Franklin Gothic Book" w:hAnsi="Franklin Gothic Book" w:cs="Arial"/>
                <w:sz w:val="16"/>
                <w:szCs w:val="16"/>
              </w:rPr>
              <w:t>mandat</w:t>
            </w:r>
          </w:p>
        </w:tc>
      </w:tr>
      <w:tr w:rsidR="00CB2A3C" w:rsidRPr="00CB2A3C" w14:paraId="6F1F2BE6" w14:textId="77777777" w:rsidTr="002C3633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23D8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662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9D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B2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85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9564EF1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C3633" w:rsidRPr="00CB2A3C" w14:paraId="5EFCB0F9" w14:textId="77777777" w:rsidTr="002C3633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E3F7D0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lfd. Nr.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A6B7B5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Familienname und Vorname des Bewerbers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E29017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Matrikel-Nummer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BEAD6D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 xml:space="preserve">Fakultät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101E2A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Unterschrift des Bewerbers</w:t>
            </w:r>
          </w:p>
        </w:tc>
        <w:tc>
          <w:tcPr>
            <w:tcW w:w="90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621CEE" w14:textId="1399C855" w:rsidR="002C3633" w:rsidRPr="00CB2A3C" w:rsidRDefault="002C3633" w:rsidP="002C3633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051128">
              <w:rPr>
                <w:rFonts w:ascii="Franklin Gothic Book" w:hAnsi="Franklin Gothic Book" w:cs="Arial"/>
                <w:sz w:val="16"/>
                <w:szCs w:val="16"/>
              </w:rPr>
              <w:t>Max. 1</w:t>
            </w:r>
            <w:r w:rsidR="000A4E24">
              <w:rPr>
                <w:rFonts w:ascii="Franklin Gothic Book" w:hAnsi="Franklin Gothic Book" w:cs="Arial"/>
                <w:sz w:val="16"/>
                <w:szCs w:val="16"/>
              </w:rPr>
              <w:t>5</w:t>
            </w:r>
            <w:r w:rsidRPr="00051128">
              <w:rPr>
                <w:rFonts w:ascii="Franklin Gothic Book" w:hAnsi="Franklin Gothic Book" w:cs="Arial"/>
                <w:sz w:val="16"/>
                <w:szCs w:val="16"/>
              </w:rPr>
              <w:t xml:space="preserve"> Bewerber Direkt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-</w:t>
            </w:r>
            <w:r w:rsidRPr="00051128">
              <w:rPr>
                <w:rFonts w:ascii="Franklin Gothic Book" w:hAnsi="Franklin Gothic Book" w:cs="Arial"/>
                <w:sz w:val="16"/>
                <w:szCs w:val="16"/>
              </w:rPr>
              <w:t>mandat</w:t>
            </w:r>
          </w:p>
        </w:tc>
      </w:tr>
      <w:tr w:rsidR="002C3633" w:rsidRPr="00CB2A3C" w14:paraId="3E225AE7" w14:textId="77777777" w:rsidTr="0075319F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1E2A7C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508B58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FEA6EE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56CAE1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B21273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913C" w14:textId="77777777" w:rsidR="002C3633" w:rsidRPr="00CB2A3C" w:rsidRDefault="002C3633" w:rsidP="002C3633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C3633" w:rsidRPr="00CB2A3C" w14:paraId="351AFD7B" w14:textId="77777777" w:rsidTr="007E61AB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061AEC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43A2C1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C7A9D8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CB943D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02E105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F5635" w14:textId="77777777" w:rsidR="002C3633" w:rsidRPr="00CB2A3C" w:rsidRDefault="002C3633" w:rsidP="002C3633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C3633" w:rsidRPr="00CB2A3C" w14:paraId="01C4F180" w14:textId="77777777" w:rsidTr="0075297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7B236F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0B4BA9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6299A4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ACFD2C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795D98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87D8B" w14:textId="77777777" w:rsidR="002C3633" w:rsidRPr="00CB2A3C" w:rsidRDefault="002C3633" w:rsidP="002C3633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C3633" w:rsidRPr="00CB2A3C" w14:paraId="29E880D1" w14:textId="77777777" w:rsidTr="009A1615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717138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117A9D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99C0F7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8C74BB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672231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7A02B" w14:textId="77777777" w:rsidR="002C3633" w:rsidRPr="00CB2A3C" w:rsidRDefault="002C3633" w:rsidP="002C3633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C3633" w:rsidRPr="00CB2A3C" w14:paraId="3810638B" w14:textId="77777777" w:rsidTr="00AF5167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A29AAE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14ED5D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E2CEB3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204832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7E9595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3D69CA" w14:textId="77777777" w:rsidR="002C3633" w:rsidRPr="00CB2A3C" w:rsidRDefault="002C3633" w:rsidP="002C3633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67C79A65" w14:textId="77777777" w:rsidR="002C3633" w:rsidRDefault="002C3633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53785B46" w14:textId="77777777" w:rsidR="000A4E24" w:rsidRDefault="000A4E24">
      <w:pPr>
        <w:rPr>
          <w:sz w:val="20"/>
          <w:szCs w:val="20"/>
        </w:rPr>
      </w:pPr>
    </w:p>
    <w:p w14:paraId="68764E73" w14:textId="77777777" w:rsidR="000A4E24" w:rsidRDefault="000A4E24" w:rsidP="000A4E24">
      <w:pPr>
        <w:rPr>
          <w:rFonts w:ascii="Franklin Gothic Book" w:hAnsi="Franklin Gothic Book"/>
        </w:rPr>
      </w:pPr>
      <w:r w:rsidRPr="000A4E24">
        <w:rPr>
          <w:rFonts w:ascii="Franklin Gothic Book" w:hAnsi="Franklin Gothic Book"/>
        </w:rPr>
        <w:t xml:space="preserve">Als Vertreter/in (Ansprechperson) für den Wahlvorschlag wird benannt: </w:t>
      </w:r>
    </w:p>
    <w:p w14:paraId="7F1BAADB" w14:textId="77777777" w:rsidR="000A4E24" w:rsidRDefault="000A4E24" w:rsidP="000A4E24">
      <w:pPr>
        <w:rPr>
          <w:rFonts w:ascii="Franklin Gothic Book" w:hAnsi="Franklin Gothic Book"/>
        </w:rPr>
      </w:pPr>
    </w:p>
    <w:p w14:paraId="53757BAB" w14:textId="06BEA564" w:rsidR="000A4E24" w:rsidRDefault="000A4E24" w:rsidP="000A4E24">
      <w:pPr>
        <w:rPr>
          <w:rFonts w:ascii="Franklin Gothic Book" w:hAnsi="Franklin Gothic Book"/>
        </w:rPr>
      </w:pPr>
      <w:r w:rsidRPr="000A4E24">
        <w:rPr>
          <w:rFonts w:ascii="Franklin Gothic Book" w:hAnsi="Franklin Gothic Book"/>
        </w:rPr>
        <w:t xml:space="preserve">Name, Vorname: </w:t>
      </w:r>
      <w:r>
        <w:rPr>
          <w:rFonts w:ascii="Franklin Gothic Book" w:hAnsi="Franklin Gothic Book"/>
        </w:rPr>
        <w:t>_____________________________________________________</w:t>
      </w:r>
    </w:p>
    <w:p w14:paraId="53E4D60E" w14:textId="77777777" w:rsidR="000A4E24" w:rsidRPr="000A4E24" w:rsidRDefault="000A4E24" w:rsidP="000A4E24">
      <w:pPr>
        <w:rPr>
          <w:rFonts w:ascii="Franklin Gothic Book" w:hAnsi="Franklin Gothic Book"/>
        </w:rPr>
      </w:pPr>
    </w:p>
    <w:p w14:paraId="5BA7775C" w14:textId="59885FC5" w:rsidR="002C3633" w:rsidRPr="000A4E24" w:rsidRDefault="000A4E24" w:rsidP="000A4E24">
      <w:pPr>
        <w:rPr>
          <w:rFonts w:ascii="Franklin Gothic Book" w:hAnsi="Franklin Gothic Book"/>
        </w:rPr>
      </w:pPr>
      <w:r w:rsidRPr="000A4E24">
        <w:rPr>
          <w:rFonts w:ascii="Franklin Gothic Book" w:hAnsi="Franklin Gothic Book"/>
        </w:rPr>
        <w:t>Telefonnummer</w:t>
      </w:r>
      <w:r>
        <w:rPr>
          <w:rFonts w:ascii="Franklin Gothic Book" w:hAnsi="Franklin Gothic Book"/>
        </w:rPr>
        <w:t>/</w:t>
      </w:r>
      <w:r w:rsidRPr="000A4E24">
        <w:rPr>
          <w:rFonts w:ascii="Franklin Gothic Book" w:hAnsi="Franklin Gothic Book"/>
        </w:rPr>
        <w:t xml:space="preserve"> E-Mail-Adresse:</w:t>
      </w:r>
      <w:r>
        <w:rPr>
          <w:rFonts w:ascii="Franklin Gothic Book" w:hAnsi="Franklin Gothic Book"/>
        </w:rPr>
        <w:t xml:space="preserve"> ________________________________________</w:t>
      </w:r>
    </w:p>
    <w:p w14:paraId="429AE8C0" w14:textId="77777777" w:rsidR="00FC73E3" w:rsidRDefault="00FC73E3">
      <w:pPr>
        <w:rPr>
          <w:sz w:val="20"/>
          <w:szCs w:val="20"/>
        </w:rPr>
      </w:pPr>
    </w:p>
    <w:p w14:paraId="4BDFEFE8" w14:textId="77777777" w:rsidR="00FC73E3" w:rsidRDefault="00FC73E3">
      <w:pPr>
        <w:rPr>
          <w:sz w:val="20"/>
          <w:szCs w:val="20"/>
        </w:rPr>
      </w:pPr>
    </w:p>
    <w:p w14:paraId="69036F2C" w14:textId="77777777" w:rsidR="002C3633" w:rsidRDefault="002C3633">
      <w:pPr>
        <w:rPr>
          <w:sz w:val="20"/>
          <w:szCs w:val="20"/>
        </w:rPr>
      </w:pPr>
    </w:p>
    <w:p w14:paraId="43CCC74C" w14:textId="77777777" w:rsidR="002C3633" w:rsidRDefault="002C3633">
      <w:pPr>
        <w:rPr>
          <w:sz w:val="20"/>
          <w:szCs w:val="20"/>
        </w:rPr>
      </w:pPr>
    </w:p>
    <w:p w14:paraId="52859F71" w14:textId="77777777" w:rsidR="00CB2A3C" w:rsidRDefault="00CB2A3C" w:rsidP="00CB2A3C">
      <w:pPr>
        <w:pStyle w:val="HSRTFlietext"/>
        <w:rPr>
          <w:sz w:val="20"/>
          <w:szCs w:val="20"/>
        </w:rPr>
      </w:pPr>
    </w:p>
    <w:p w14:paraId="6B42A31E" w14:textId="77777777" w:rsidR="00613E07" w:rsidRPr="00CB2A3C" w:rsidRDefault="00613E07" w:rsidP="00CB2A3C">
      <w:pPr>
        <w:pStyle w:val="HSRTFlietext"/>
        <w:rPr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613E07" w:rsidRPr="00613E07" w14:paraId="0C73BD49" w14:textId="77777777" w:rsidTr="00613E07">
        <w:trPr>
          <w:trHeight w:val="565"/>
        </w:trPr>
        <w:tc>
          <w:tcPr>
            <w:tcW w:w="8715" w:type="dxa"/>
          </w:tcPr>
          <w:p w14:paraId="76789EDF" w14:textId="77777777" w:rsidR="00613E07" w:rsidRPr="00613E07" w:rsidRDefault="00613E07" w:rsidP="00B14BC1">
            <w:pPr>
              <w:pStyle w:val="HSRTBezeichnung"/>
              <w:rPr>
                <w:rFonts w:ascii="Franklin Gothic Book" w:hAnsi="Franklin Gothic Book"/>
                <w:i/>
                <w:sz w:val="24"/>
              </w:rPr>
            </w:pPr>
            <w:r w:rsidRPr="00613E07">
              <w:rPr>
                <w:rFonts w:ascii="Franklin Gothic Book" w:hAnsi="Franklin Gothic Book"/>
                <w:i/>
                <w:sz w:val="24"/>
              </w:rPr>
              <w:t>Durch die Wahlleitung auszufüllen:</w:t>
            </w:r>
          </w:p>
        </w:tc>
      </w:tr>
      <w:tr w:rsidR="00613E07" w:rsidRPr="00613E07" w14:paraId="341B4503" w14:textId="77777777" w:rsidTr="00613E07">
        <w:trPr>
          <w:trHeight w:val="685"/>
        </w:trPr>
        <w:tc>
          <w:tcPr>
            <w:tcW w:w="8715" w:type="dxa"/>
          </w:tcPr>
          <w:p w14:paraId="4F315F21" w14:textId="77777777" w:rsidR="00613E07" w:rsidRPr="00613E07" w:rsidRDefault="00613E07" w:rsidP="00B14BC1">
            <w:pPr>
              <w:pStyle w:val="HSRTBezeichnung"/>
              <w:rPr>
                <w:rFonts w:ascii="Franklin Gothic Book" w:hAnsi="Franklin Gothic Book"/>
                <w:sz w:val="24"/>
              </w:rPr>
            </w:pPr>
            <w:r w:rsidRPr="00613E07">
              <w:rPr>
                <w:rFonts w:ascii="Franklin Gothic Book" w:hAnsi="Franklin Gothic Book"/>
                <w:sz w:val="24"/>
              </w:rPr>
              <w:t>Wahlvorschlag eingegangen am: _______________ Uhrzeit: ______________</w:t>
            </w:r>
          </w:p>
        </w:tc>
      </w:tr>
      <w:tr w:rsidR="00613E07" w:rsidRPr="00613E07" w14:paraId="6E9BC5A6" w14:textId="77777777" w:rsidTr="00613E07">
        <w:trPr>
          <w:trHeight w:val="567"/>
        </w:trPr>
        <w:tc>
          <w:tcPr>
            <w:tcW w:w="8715" w:type="dxa"/>
          </w:tcPr>
          <w:p w14:paraId="15335DA2" w14:textId="77777777" w:rsidR="00613E07" w:rsidRPr="00613E07" w:rsidRDefault="00613E07" w:rsidP="00B14BC1">
            <w:pPr>
              <w:pStyle w:val="HSRTBezeichnung"/>
              <w:rPr>
                <w:rFonts w:ascii="Franklin Gothic Book" w:hAnsi="Franklin Gothic Book"/>
                <w:sz w:val="24"/>
              </w:rPr>
            </w:pPr>
            <w:r w:rsidRPr="00613E07">
              <w:rPr>
                <w:rFonts w:ascii="Franklin Gothic Book" w:hAnsi="Franklin Gothic Book"/>
                <w:sz w:val="24"/>
              </w:rPr>
              <w:t>Unterschrift:_____________________________</w:t>
            </w:r>
          </w:p>
        </w:tc>
      </w:tr>
    </w:tbl>
    <w:p w14:paraId="68FA5B2D" w14:textId="77777777" w:rsidR="00CB2A3C" w:rsidRPr="00613E07" w:rsidRDefault="00CB2A3C" w:rsidP="00B14BC1">
      <w:pPr>
        <w:pStyle w:val="HSRTBezeichnung"/>
        <w:rPr>
          <w:rFonts w:ascii="Franklin Gothic Book" w:hAnsi="Franklin Gothic Book"/>
          <w:sz w:val="20"/>
          <w:szCs w:val="20"/>
        </w:rPr>
      </w:pPr>
    </w:p>
    <w:sectPr w:rsidR="00CB2A3C" w:rsidRPr="00613E07" w:rsidSect="00793153">
      <w:headerReference w:type="default" r:id="rId8"/>
      <w:headerReference w:type="first" r:id="rId9"/>
      <w:footerReference w:type="first" r:id="rId10"/>
      <w:pgSz w:w="11900" w:h="16840"/>
      <w:pgMar w:top="1134" w:right="1701" w:bottom="2268" w:left="1474" w:header="284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A6C81" w14:textId="77777777" w:rsidR="00356B6E" w:rsidRDefault="00356B6E">
      <w:r>
        <w:separator/>
      </w:r>
    </w:p>
  </w:endnote>
  <w:endnote w:type="continuationSeparator" w:id="0">
    <w:p w14:paraId="5DB7C530" w14:textId="77777777" w:rsidR="00356B6E" w:rsidRDefault="0035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tisSansSerifRegular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A38C" w14:textId="77777777" w:rsidR="008B2C12" w:rsidRDefault="0060019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DAE0E5C" wp14:editId="09699EE4">
              <wp:simplePos x="0" y="0"/>
              <wp:positionH relativeFrom="page">
                <wp:posOffset>5423535</wp:posOffset>
              </wp:positionH>
              <wp:positionV relativeFrom="page">
                <wp:posOffset>9929495</wp:posOffset>
              </wp:positionV>
              <wp:extent cx="1619885" cy="165735"/>
              <wp:effectExtent l="381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7AD0B" w14:textId="77777777" w:rsidR="00B14BC1" w:rsidRPr="00C442B2" w:rsidRDefault="00B14BC1" w:rsidP="00B14BC1">
                          <w:pPr>
                            <w:pStyle w:val="HSRTSeitenzahl"/>
                          </w:pPr>
                          <w:r w:rsidRPr="00C442B2">
                            <w:t xml:space="preserve">Seite </w:t>
                          </w:r>
                          <w:r w:rsidRPr="00C442B2">
                            <w:fldChar w:fldCharType="begin"/>
                          </w:r>
                          <w:r w:rsidRPr="00C442B2">
                            <w:instrText xml:space="preserve"> </w:instrText>
                          </w:r>
                          <w:r w:rsidR="008204B5">
                            <w:instrText>PAGE</w:instrText>
                          </w:r>
                          <w:r w:rsidRPr="00C442B2">
                            <w:instrText xml:space="preserve"> </w:instrText>
                          </w:r>
                          <w:r w:rsidRPr="00C442B2">
                            <w:fldChar w:fldCharType="separate"/>
                          </w:r>
                          <w:r w:rsidR="00603A18">
                            <w:rPr>
                              <w:noProof/>
                            </w:rPr>
                            <w:t>1</w:t>
                          </w:r>
                          <w:r w:rsidRPr="00C442B2">
                            <w:fldChar w:fldCharType="end"/>
                          </w:r>
                          <w:r w:rsidRPr="00C442B2">
                            <w:t xml:space="preserve"> von </w:t>
                          </w:r>
                          <w:r w:rsidRPr="00C442B2">
                            <w:fldChar w:fldCharType="begin"/>
                          </w:r>
                          <w:r w:rsidRPr="00C442B2">
                            <w:instrText xml:space="preserve"> </w:instrText>
                          </w:r>
                          <w:r w:rsidR="008204B5">
                            <w:instrText>NUMPAGES</w:instrText>
                          </w:r>
                          <w:r w:rsidRPr="00C442B2">
                            <w:instrText xml:space="preserve"> </w:instrText>
                          </w:r>
                          <w:r w:rsidRPr="00C442B2">
                            <w:fldChar w:fldCharType="separate"/>
                          </w:r>
                          <w:r w:rsidR="00603A18">
                            <w:rPr>
                              <w:noProof/>
                            </w:rPr>
                            <w:t>4</w:t>
                          </w:r>
                          <w:r w:rsidRPr="00C442B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E0E5C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427.05pt;margin-top:781.85pt;width:127.55pt;height:13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jV7AEAAL4DAAAOAAAAZHJzL2Uyb0RvYy54bWysU9tu2zAMfR+wfxD0vjjumiw14hRdiw4D&#10;ugvQ7gNoWY6F2aJGKbGzrx8lJ1m7vQ17ESiKPDw8pNbXY9+JvSZv0JYyn82l0FZhbey2lN+e7t+s&#10;pPABbA0dWl3Kg/byevP61Xpwhb7AFrtak2AQ64vBlbINwRVZ5lWre/AzdNryY4PUQ+ArbbOaYGD0&#10;vssu5vNlNiDVjlBp79l7Nz3KTcJvGq3Cl6bxOoiulMwtpJPSWcUz26yh2BK41qgjDfgHFj0Yy0XP&#10;UHcQQOzI/AXVG0XosQkzhX2GTWOUTj1wN/n8j24eW3A69cLieHeWyf8/WPV5/5WEqXl2UljoeURP&#10;egziPY7i8jLKMzhfcNSj47gwsj+Gxla9e0D13QuLty3Yrb4hwqHVUDO9PGZmz1InHB9BquET1lwH&#10;dgET0NhQHwFZDcHoPKbDeTSRi4oll/nVarWQQvFbvly8e7tIJaA4ZTvy4YPGXkSjlMSjT+iwf/Ah&#10;soHiFBKLWbw3XZfG39kXDg6MnsQ+Ep6oh7EajzodRamwPnA7hNNS8Sdgo0X6KcXAC1VK/2MHpKXo&#10;PlqWJG7fyaCTUZ0MsIpTSxmkmMzbMG3pzpHZtow8iW7xhmVrTOoo6juxONLlJUmNHhc6buHze4r6&#10;/e02vwAAAP//AwBQSwMEFAAGAAgAAAAhAP/J6MrhAAAADgEAAA8AAABkcnMvZG93bnJldi54bWxM&#10;j8FOhDAQhu8mvkMzJt7cwuoiIGWzMXoyMbJ48FjoLDRLp0i7u/j2lpMeZ/4v/3xTbGczsDNOTlsS&#10;EK8iYEitVZo6AZ/1610KzHlJSg6WUMAPOtiW11eFzJW9UIXnve9YKCGXSwG992POuWt7NNKt7IgU&#10;soOdjPRhnDquJnkJ5Wbg6yhKuJGawoVejvjcY3vcn4yA3RdVL/r7vfmoDpWu6yyit+QoxO3NvHsC&#10;5nH2fzAs+kEdyuDU2BMpxwYB6eYhDmgINsn9I7AFiaNsDaxZdmmWAi8L/v+N8hcAAP//AwBQSwEC&#10;LQAUAAYACAAAACEAtoM4kv4AAADhAQAAEwAAAAAAAAAAAAAAAAAAAAAAW0NvbnRlbnRfVHlwZXNd&#10;LnhtbFBLAQItABQABgAIAAAAIQA4/SH/1gAAAJQBAAALAAAAAAAAAAAAAAAAAC8BAABfcmVscy8u&#10;cmVsc1BLAQItABQABgAIAAAAIQBYOmjV7AEAAL4DAAAOAAAAAAAAAAAAAAAAAC4CAABkcnMvZTJv&#10;RG9jLnhtbFBLAQItABQABgAIAAAAIQD/yejK4QAAAA4BAAAPAAAAAAAAAAAAAAAAAEYEAABkcnMv&#10;ZG93bnJldi54bWxQSwUGAAAAAAQABADzAAAAVAUAAAAA&#10;" filled="f" stroked="f">
              <v:textbox inset="0,0,0,0">
                <w:txbxContent>
                  <w:p w14:paraId="1A37AD0B" w14:textId="77777777" w:rsidR="00B14BC1" w:rsidRPr="00C442B2" w:rsidRDefault="00B14BC1" w:rsidP="00B14BC1">
                    <w:pPr>
                      <w:pStyle w:val="HSRTSeitenzahl"/>
                    </w:pPr>
                    <w:r w:rsidRPr="00C442B2">
                      <w:t xml:space="preserve">Seite </w:t>
                    </w:r>
                    <w:r w:rsidRPr="00C442B2">
                      <w:fldChar w:fldCharType="begin"/>
                    </w:r>
                    <w:r w:rsidRPr="00C442B2">
                      <w:instrText xml:space="preserve"> </w:instrText>
                    </w:r>
                    <w:r w:rsidR="008204B5">
                      <w:instrText>PAGE</w:instrText>
                    </w:r>
                    <w:r w:rsidRPr="00C442B2">
                      <w:instrText xml:space="preserve"> </w:instrText>
                    </w:r>
                    <w:r w:rsidRPr="00C442B2">
                      <w:fldChar w:fldCharType="separate"/>
                    </w:r>
                    <w:r w:rsidR="00603A18">
                      <w:rPr>
                        <w:noProof/>
                      </w:rPr>
                      <w:t>1</w:t>
                    </w:r>
                    <w:r w:rsidRPr="00C442B2">
                      <w:fldChar w:fldCharType="end"/>
                    </w:r>
                    <w:r w:rsidRPr="00C442B2">
                      <w:t xml:space="preserve"> von </w:t>
                    </w:r>
                    <w:r w:rsidRPr="00C442B2">
                      <w:fldChar w:fldCharType="begin"/>
                    </w:r>
                    <w:r w:rsidRPr="00C442B2">
                      <w:instrText xml:space="preserve"> </w:instrText>
                    </w:r>
                    <w:r w:rsidR="008204B5">
                      <w:instrText>NUMPAGES</w:instrText>
                    </w:r>
                    <w:r w:rsidRPr="00C442B2">
                      <w:instrText xml:space="preserve"> </w:instrText>
                    </w:r>
                    <w:r w:rsidRPr="00C442B2">
                      <w:fldChar w:fldCharType="separate"/>
                    </w:r>
                    <w:r w:rsidR="00603A18">
                      <w:rPr>
                        <w:noProof/>
                      </w:rPr>
                      <w:t>4</w:t>
                    </w:r>
                    <w:r w:rsidRPr="00C442B2"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B458DF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4013E89" wp14:editId="2EC8DFF8">
              <wp:simplePos x="0" y="0"/>
              <wp:positionH relativeFrom="page">
                <wp:posOffset>0</wp:posOffset>
              </wp:positionH>
              <wp:positionV relativeFrom="page">
                <wp:posOffset>9696450</wp:posOffset>
              </wp:positionV>
              <wp:extent cx="7040880" cy="762000"/>
              <wp:effectExtent l="0" t="0" r="7620" b="0"/>
              <wp:wrapTight wrapText="bothSides">
                <wp:wrapPolygon edited="0">
                  <wp:start x="0" y="0"/>
                  <wp:lineTo x="0" y="6480"/>
                  <wp:lineTo x="2747" y="8640"/>
                  <wp:lineTo x="2747" y="21060"/>
                  <wp:lineTo x="19169" y="21060"/>
                  <wp:lineTo x="19169" y="8640"/>
                  <wp:lineTo x="21565" y="6480"/>
                  <wp:lineTo x="21565" y="0"/>
                  <wp:lineTo x="0" y="0"/>
                </wp:wrapPolygon>
              </wp:wrapTight>
              <wp:docPr id="2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762000"/>
                        <a:chOff x="0" y="15271"/>
                        <a:chExt cx="11088" cy="1200"/>
                      </a:xfrm>
                    </wpg:grpSpPr>
                    <wps:wsp>
                      <wps:cNvPr id="3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1474" y="15702"/>
                          <a:ext cx="8327" cy="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0B1DC" w14:textId="77777777" w:rsidR="00B14BC1" w:rsidRDefault="00572D79" w:rsidP="00B14BC1">
                            <w:pPr>
                              <w:pStyle w:val="HSRTFuzeile"/>
                            </w:pPr>
                            <w:bookmarkStart w:id="3" w:name="vs_name"/>
                            <w:r>
                              <w:t xml:space="preserve">Robert </w:t>
                            </w:r>
                            <w:proofErr w:type="spellStart"/>
                            <w:r>
                              <w:t>Münk</w:t>
                            </w:r>
                            <w:proofErr w:type="spellEnd"/>
                            <w:r>
                              <w:t xml:space="preserve">, </w:t>
                            </w:r>
                            <w:bookmarkEnd w:id="3"/>
                            <w:r w:rsidR="0060019C">
                              <w:t>Wahlleiter, AStA</w:t>
                            </w:r>
                          </w:p>
                          <w:p w14:paraId="16B426EE" w14:textId="77777777" w:rsidR="0060019C" w:rsidRDefault="008B2C12" w:rsidP="00B14BC1">
                            <w:pPr>
                              <w:pStyle w:val="HSRTFuzeile"/>
                            </w:pPr>
                            <w:r>
                              <w:t xml:space="preserve">Verfasste Studierendenschaft, </w:t>
                            </w:r>
                            <w:r w:rsidR="00B14BC1">
                              <w:t xml:space="preserve">Hochschule Reutlingen, </w:t>
                            </w:r>
                            <w:proofErr w:type="spellStart"/>
                            <w:r w:rsidR="00B14BC1" w:rsidRPr="00CE6FE8">
                              <w:t>Altebur</w:t>
                            </w:r>
                            <w:r>
                              <w:t>gstraße</w:t>
                            </w:r>
                            <w:proofErr w:type="spellEnd"/>
                            <w:r>
                              <w:t xml:space="preserve"> 150,</w:t>
                            </w:r>
                            <w:r w:rsidR="0060019C">
                              <w:t xml:space="preserve"> </w:t>
                            </w:r>
                            <w:r w:rsidR="00B14BC1">
                              <w:t>72762 Reutlingen,</w:t>
                            </w:r>
                            <w:r w:rsidR="00B14BC1" w:rsidRPr="00CE6FE8">
                              <w:t xml:space="preserve"> </w:t>
                            </w:r>
                          </w:p>
                          <w:p w14:paraId="1846426B" w14:textId="77777777" w:rsidR="00B14BC1" w:rsidRPr="00CE6FE8" w:rsidRDefault="00B458DF" w:rsidP="00B14BC1">
                            <w:pPr>
                              <w:pStyle w:val="HSRTFuzeile"/>
                            </w:pPr>
                            <w:r w:rsidRPr="00B458DF">
                              <w:t>www.</w:t>
                            </w:r>
                            <w:r w:rsidR="0060019C">
                              <w:t>stupa.</w:t>
                            </w:r>
                            <w:r w:rsidRPr="00B458DF">
                              <w:t>reutlingen-university.de</w:t>
                            </w:r>
                            <w:r w:rsidR="008B2C12">
                              <w:t>,</w:t>
                            </w:r>
                            <w:r>
                              <w:t xml:space="preserve"> </w:t>
                            </w:r>
                            <w:r w:rsidR="00B14BC1" w:rsidRPr="00CE6FE8">
                              <w:t>T. +49 (0)7121 271-</w:t>
                            </w:r>
                            <w:r>
                              <w:t>1099</w:t>
                            </w:r>
                            <w:r w:rsidR="00B14BC1" w:rsidRPr="00CE6FE8">
                              <w:t>,</w:t>
                            </w:r>
                            <w:bookmarkStart w:id="4" w:name="vs_email"/>
                            <w:r w:rsidR="0060019C">
                              <w:t xml:space="preserve"> </w:t>
                            </w:r>
                            <w:r>
                              <w:t>asta</w:t>
                            </w:r>
                            <w:r w:rsidR="00B14BC1" w:rsidRPr="003A7BF3">
                              <w:t>@reutlingen-university.de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99" descr="Word_Vorlagen_Silhouette_50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71"/>
                          <a:ext cx="11088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13E89" id="Group 97" o:spid="_x0000_s1028" style="position:absolute;margin-left:0;margin-top:763.5pt;width:554.4pt;height:60pt;z-index:-251650048;mso-position-horizontal-relative:page;mso-position-vertical-relative:page" coordorigin=",15271" coordsize="11088,1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JMl9GAwAA4AcAAA4AAABkcnMvZTJvRG9jLnhtbLRVXU/bMBR9n7T/&#10;YPkdkpSPtlFTxGAgNLahwbZH5DpOYpHYnu2Qdr9+13bS0jIJxLSHRNdf1+eee+717GTZ1OiRacOl&#10;yHCyH2PEBJU5F2WGv99d7E0wMpaInNRSsAyvmMEn8/fvZp1K2UhWss6ZRuBEmLRTGa6sVWkUGVqx&#10;hph9qZiAxULqhlgY6jLKNenAe1NHozg+jjqpc6UlZcbA7HlYxHPvvygYtV+LwjCL6gwDNuv/2v8X&#10;7h/NZyQtNVEVpz0M8gYUDeECLl27OieWoFbzZ64aTrU0srD7VDaRLApOmY8BokninWgutWyVj6VM&#10;u1KtaQJqd3h6s1v65fFGI55neISRIA2kyN+KpmPHTafKFLZcanWrbnQIEMxrSR8MLEe7625chs1o&#10;0X2WOfgjrZWem2WhG+cCokZLn4LVOgVsaRGFyXF8GE8mkCkKa+NjSHGfI1pBIjfHkqPROAnZo9XH&#10;/nCSwNlwNIGTbjkiabjWQ+2hubhAbmbDqPk3Rm8rophPlHF09YweDIzeueg+yCWaTgKpfpdjFNkl&#10;zEPheIJMIBYJeVYRUbJTrWVXMZIDPB8sBLE+GoIwzslLTCeH40OMgNDkaByPAmsD4ZOD0Xhge7rF&#10;GEmVNvaSyQY5I8MaqsnjJI/XxgZyhy0ur0Je8LqGeZLWYmsCsuBmPHyHOGC3y8Wylx4ccqEtZL6C&#10;eLQMdQp9BYxK6t8YdVCjGTa/WqIZRvWVAE5cQQ+GHozFYBBB4WiGLUbBPLOh8FuleVmB58C6kKeg&#10;0IL7iDYoerigkvlMcZrC1xcgWM/k8nKjglO2ddhDs2te5aMh+qFVe9ArFLF8wWtuV77vQR4cKPF4&#10;w6nj0w02yoNsh1qGVXcpmk4xypmhQMBPaJj3P6SuScnE/S2vK9kya9n9UfzJ5X/wFPyCCDj15b5R&#10;pVEgBMfeZuqZULe9RG64hXVRc+XU4mTi7J4VwLfT2f5CbOia55K2DRM2PAOa1UCQFKbiymCkU9Ys&#10;WA6avcr7NmE0/Qa4vTyN1czSyl1eAIh+HlS6XvCINyAd/leVGkjS19m6Ow119qQ3HYy3W9N/KLQB&#10;L4jYmfB5OftnBKytd+rp2O/aPMzzPwAAAP//AwBQSwMECgAAAAAAAAAhANsXoxmfyQAAn8kAABUA&#10;AABkcnMvbWVkaWEvaW1hZ2UxLmpwZWf/2P/gABBKRklGAAECAQEsASwAAP/hBJNFeGlmAABNTQAq&#10;AAAACAAHARIAAwAAAAEAAQAAARoABQAAAAEAAABiARsABQAAAAEAAABqASgAAwAAAAEAAgAAATEA&#10;AgAAAB4AAAByATIAAgAAABQAAACQh2kABAAAAAEAAACkAAAA0AAtxsAAACcQAC3GwAAAJxBBZG9i&#10;ZSBQaG90b3Nob3AgQ1M0IE1hY2ludG9zaAAyMDA5OjA2OjAyIDE2OjEzOjAxAAADoAEAAwAAAAEA&#10;AQAAoAIABAAAAAEAAAkFoAMABAAAAAEAAABMAAAAAAAAAAYBAwADAAAAAQAGAAABGgAFAAAAAQAA&#10;AR4BGwAFAAAAAQAAASYBKAADAAAAAQACAAACAQAEAAAAAQAAAS4CAgAEAAAAAQAAA10AAAAAAAAA&#10;SAAAAAEAAABIAAAAAf/Y/+AAEEpGSUYAAQIAAEgASAAA/+0ADEFkb2JlX0NNAAH/7gAOQWRvYmUA&#10;ZIAAAAAB/9sAhAAMCAgICQgMCQkMEQsKCxEVDwwMDxUYExMVExMYEQwMDAwMDBEMDAwMDAwMDAwM&#10;DAwMDAwMDAwMDAwMDAwMDAwMAQ0LCw0ODRAODhAUDg4OFBQODg4OFBEMDAwMDBERDAwMDAwMEQwM&#10;DAwMDAwMDAwMDAwMDAwMDAwMDAwMDAwMDAz/wAARCAA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0r9d1ncfAN2ATJ3au&#10;n2/R2JTmeD/vr/uXzAkkp+k+rfahiDdvP6QQBAP523Wrd+Z/OKhX9p+zD0haLPUO7YXl22Pbu9P3&#10;7F89pJKfpekdX9GvY5obsbAsaS/gfzhe9r9/9ZTLetRo+qf6v/qRfMqSSn6Ms+3m7M2HIGrvRI3k&#10;TJ/mt+2pHcOo/bLNjrtkDZLfYHbWR+d7vf8ATXzYkkp+my7q0mGNI7Hc0f8AotWWHLj3srJ7FriP&#10;wLF8tpJKfqab/wBxn+cf/SaU3/uM/wA4/wDpNfLKSSn6mm/9xn+cf/SaU3/uM/zj/wCk18spJKfq&#10;ab/3Gf5x/wDSaU3/ALjP84/+k18spJKfqab/ANxn+cf/AEmlN/7jP84/+k18spJKfqab/wBxn+cf&#10;/SaU3/uM/wA4/wDpNfLKSSn/2f/tCtZQaG90b3Nob3AgMy4wADhCSU0EBAAAAAAABxwCAAACAAAA&#10;OEJJTQQlAAAAAAAQ6PFc8y/BGKGie2etxWTVujhCSU0D7QAAAAAAEAEsAAAAAQACASwAAAABAAI4&#10;QklNBCYAAAAAAA4AAAAAAAAAAAAAP4A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E4QklNBAIAAAAAAAQAAAAAOEJJ&#10;TQQwAAAAAAACAQE4QklNBC0AAAAAAAYAAQAAAAI4QklNBAgAAAAAABAAAAABAAACQAAAAkAAAAAA&#10;OEJJTQQeAAAAAAAEAAAAADhCSU0EGgAAAAADbQAAAAYAAAAAAAAAAAAAAEwAAAkFAAAAHABXAG8A&#10;cgBkAF8AVgBvAHIAbABhAGcAZQBuAF8AUwBpAGwAaABvAHUAZQB0AHQAZQBfADUAMABLAAAAAQAA&#10;AAAAAAAAAAAAAAAAAAAAAAABAAAAAAAAAAAAAAkFAAAATAAAAAAAAAAAAAAAAAAAAAABAAAAAAAA&#10;AAAAAAAAAAAAAAAAABAAAAABAAAAAAAAbnVsbAAAAAIAAAAGYm91bmRzT2JqYwAAAAEAAAAAAABS&#10;Y3QxAAAABAAAAABUb3AgbG9uZwAAAAAAAAAATGVmdGxvbmcAAAAAAAAAAEJ0b21sb25nAAAATAAA&#10;AABSZ2h0bG9uZwAACQU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EwAAAAAUmdodGxvbmcAAAkF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DeQAAAAEAAACgAAAA&#10;BQAAAeAAAAlgAAADXQAYAAH/2P/gABBKRklGAAECAABIAEgAAP/tAAxBZG9iZV9DTQAB/+4ADkFk&#10;b2JlAGSAAAAAAf/bAIQADAgICAkIDAkJDBELCgsRFQ8MDA8VGBMTFRMTGBEMDAwMDAwRDAwMDAwM&#10;DAwMDAwMDAwMDAwMDAwMDAwMDAwMDAENCwsNDg0QDg4QFA4ODhQUDg4ODhQRDAwMDAwREQwMDAwM&#10;DBEMDAwMDAwMDAwMDAwMDAwMDAwMDAwMDAwMDAwM/8AAEQgAB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K/XdZ3HwDdg&#10;Eyd2rp9v0diU5ng/76/7l8wJJKfpPq32oYg3bz+kEAQD+dt1q3fmfzioV/afsw9IWiz1Du2F5dtj&#10;27vT9+xfPaSSn6XpHV/Rr2OaG7GwLGkv4H84Xva/f/WUy3rUaPqn+r/6kXzKkkp+jLPt5uzNhyBq&#10;70SN5Eyf5rftqR3DqP2yzY67ZA2S32B21kfne73/AE182JJKfpsu6tJhjSOx3NH/AKLVlhy497Ky&#10;exa4j8CxfLaSSn6mm/8AcZ/nH/0mlN/7jP8AOP8A6TXyykkp+ppv/cZ/nH/0mlN/7jP84/8ApNfL&#10;KSSn6mm/9xn+cf8A0mlN/wC4z/OP/pNfLKSSn6mm/wDcZ/nH/wBJpTf+4z/OP/pNfLKSSn6mm/8A&#10;cZ/nH/0mlN/7jP8AOP8A6TXyykkp/9kAOEJJTQQhAAAAAABVAAAAAQEAAAAPAEEAZABvAGIAZQAg&#10;AFAAaABvAHQAbwBzAGgAbwBwAAAAEwBBAGQAbwBiAGUAIABQAGgAbwB0AG8AcwBoAG8AcAAgAEMA&#10;UwA0AAAAAQA4QklND6AAAAAAAQhtYW5pSVJGUgAAAPw4QklNQW5EcwAAANwAAAAQAAAAAQAAAAAA&#10;AG51bGwAAAADAAAAAEFGU3Rsb25nAAAAAAAAAABGckluVmxMcwAAAAFPYmpjAAAAAQAAAAAAAG51&#10;bGwAAAACAAAAAEZySURsb25nV5SebAAAAABGckRsbG9uZwAAA+gAAAAARlN0c1ZsTHMAAAABT2Jq&#10;YwAAAAEAAAAAAABudWxsAAAABAAAAABGc0lEbG9uZwAAAAAAAAAAQUZybWxvbmcAAAAAAAAAAEZz&#10;RnJWbExzAAAAAWxvbmdXlJ5sAAAAAExDbnRsb25nAAAAAQAAOEJJTVJvbGwAAAAIAAAAAAAAAAA4&#10;QklND6EAAAAAABxtZnJpAAAAAgAAABAAAAABAAAAAAAAAAEAAAAAOEJJTQQGAAAAAAAHAAgAAAAB&#10;AQD/4RdBaHR0cDovL25zLmFkb2JlLmNvbS94YXAvMS4wLwA8P3hwYWNrZXQgYmVnaW49Iu+7vyIg&#10;aWQ9Ilc1TTBNcENlaGlIenJlU3pOVGN6a2M5ZCI/PiA8eDp4bXBtZXRhIHhtbG5zOng9ImFkb2Jl&#10;Om5zOm1ldGEvIiB4OnhtcHRrPSJBZG9iZSBYTVAgQ29yZSA0LjIuMi1jMDYzIDUzLjM1MjYyNCwg&#10;MjAwOC8wNy8zMC0xODowNTo0MS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c3RS&#10;ZWY9Imh0dHA6Ly9ucy5hZG9iZS5jb20veGFwLzEuMC9zVHlwZS9SZXNvdXJjZVJlZiMiIHhtbG5z&#10;OmRjPSJodHRwOi8vcHVybC5vcmcvZGMvZWxlbWVudHMvMS4xLyIgeG1sbnM6cGRmPSJodHRwOi8v&#10;bnMuYWRvYmUuY29tL3BkZi8xLjMvIiB4bWxuczp0aWZmPSJodHRwOi8vbnMuYWRvYmUuY29tL3Rp&#10;ZmYvMS4wLyIgeG1sbnM6ZXhpZj0iaHR0cDovL25zLmFkb2JlLmNvbS9leGlmLzEuMC8iIHhtbG5z&#10;OnBob3Rvc2hvcD0iaHR0cDovL25zLmFkb2JlLmNvbS9waG90b3Nob3AvMS4wLyIgeG1wOkNyZWF0&#10;b3JUb29sPSJBZG9iZSBJbkRlc2lnbiBDUzQgKDYuMC4xKSIgeG1wOkNyZWF0ZURhdGU9IjIwMDkt&#10;MDQtMDZUMTk6NTg6NTkrMDI6MDAiIHhtcDpNZXRhZGF0YURhdGU9IjIwMDktMDYtMDJUMTY6MTM6&#10;MDErMDI6MDAiIHhtcDpNb2RpZnlEYXRlPSIyMDA5LTA2LTAyVDE2OjEzOjAxKzAyOjAwIiB4bXBN&#10;TTpJbnN0YW5jZUlEPSJ4bXAuaWlkOkVBRTJERUVBMjAzOTExNjhBN0JBOEMyRkM2MTQ4OEI1IiB4&#10;bXBNTTpEb2N1bWVudElEPSJ4bXAuZGlkOkY4Q0YyRTRFMjA0NDExNjhCRURDQzlFMThFNDczRUY4&#10;IiB4bXBNTTpPcmlnaW5hbERvY3VtZW50SUQ9InhtcC5kaWQ6RjhDRjJFNEUyMDQ0MTE2OEJFREND&#10;OUUxOEU0NzNFRjgiIHhtcE1NOlJlbmRpdGlvbkNsYXNzPSJwcm9vZjpwZGYiIGRjOmZvcm1hdD0i&#10;aW1hZ2UvanBlZyIgcGRmOlByb2R1Y2VyPSJBZG9iZSBQREYgTGlicmFyeSA5LjAiIHBkZjpUcmFw&#10;cGVkPSJGYWxzZSIgdGlmZjpPcmllbnRhdGlvbj0iMSIgdGlmZjpYUmVzb2x1dGlvbj0iMzAwMDAw&#10;MC8xMDAwMCIgdGlmZjpZUmVzb2x1dGlvbj0iMzAwMDAwMC8xMDAwMCIgdGlmZjpSZXNvbHV0aW9u&#10;VW5pdD0iMiIgdGlmZjpOYXRpdmVEaWdlc3Q9IjI1NiwyNTcsMjU4LDI1OSwyNjIsMjc0LDI3Nywy&#10;ODQsNTMwLDUzMSwyODIsMjgzLDI5NiwzMDEsMzE4LDMxOSw1MjksNTMyLDMwNiwyNzAsMjcxLDI3&#10;MiwzMDUsMzE1LDMzNDMyOzJFRjFEMjE0MDhDNDNCM0M3RjBBQjhFRTVGMzZDMzZDIiBleGlmOlBp&#10;eGVsWERpbWVuc2lvbj0iMjMwOSIgZXhpZjpQaXhlbFlEaW1lbnNpb249Ijc2IiBleGlmOkNvbG9y&#10;U3BhY2U9IjEiIGV4aWY6TmF0aXZlRGlnZXN0PSI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Qjc5N0Y0ODU0RTNFMTU1OEYzQTM1NjI4NkE4NzQyREYiIHBob3Rvc2hvcDpD&#10;b2xvck1vZGU9IjMiIHBob3Rvc2hvcDpJQ0NQcm9maWxlPSJzUkdCIElFQzYxOTY2LTIuMSI+IDx4&#10;bXBNTTpIaXN0b3J5PiA8cmRmOlNlcT4gPHJkZjpsaSBzdEV2dDphY3Rpb249ImNyZWF0ZWQiIHN0&#10;RXZ0Omluc3RhbmNlSUQ9InhtcC5paWQ6RjhDRjJFNEUyMDQ0MTE2OEJFRENDOUUxOEU0NzNFRjgi&#10;IHN0RXZ0OndoZW49IjIwMDktMDQtMDZUMTk6NTg6MTgrMDI6MDAiIHN0RXZ0OnNvZnR3YXJlQWdl&#10;bnQ9IkFkb2JlIEluRGVzaWduIDYuMCIvPiA8cmRmOmxpIHN0RXZ0OmFjdGlvbj0iY29udmVydGVk&#10;IiBzdEV2dDpwYXJhbWV0ZXJzPSJmcm9tIGFwcGxpY2F0aW9uL3BkZiB0byBhcHBsaWNhdGlvbi92&#10;bmQuYWRvYmUucGhvdG9zaG9wIi8+IDxyZGY6bGkgc3RFdnQ6YWN0aW9uPSJzYXZlZCIgc3RFdnQ6&#10;aW5zdGFuY2VJRD0ieG1wLmlpZDo3NDExN0ZERDIwMDcxMTY4QTdCQThDMkZDNjE0ODhCNSIgc3RF&#10;dnQ6d2hlbj0iMjAwOS0wNi0wMlQxNjowNjoyMCswMjowMCIgc3RFdnQ6c29mdHdhcmVBZ2VudD0i&#10;QWRvYmUgUGhvdG9zaG9wIENTNCBNYWNpbnRvc2giIHN0RXZ0OmNoYW5nZWQ9Ii8iLz4gPHJkZjps&#10;aSBzdEV2dDphY3Rpb249InNhdmVkIiBzdEV2dDppbnN0YW5jZUlEPSJ4bXAuaWlkOjc0MTE3RkUw&#10;MjAwNzExNjhBN0JBOEMyRkM2MTQ4OEI1IiBzdEV2dDp3aGVuPSIyMDA5LTA2LTAyVDE2OjEyOjUz&#10;KzAyOjAwIiBzdEV2dDpzb2Z0d2FyZUFnZW50PSJBZG9iZSBQaG90b3Nob3AgQ1M0IE1hY2ludG9z&#10;aCIgc3RFdnQ6Y2hhbmdlZD0iLyIvPiA8cmRmOmxpIHN0RXZ0OmFjdGlvbj0ic2F2ZWQiIHN0RXZ0&#10;Omluc3RhbmNlSUQ9InhtcC5paWQ6NzQxMTdGRTEyMDA3MTE2OEE3QkE4QzJGQzYxNDg4QjUiIHN0&#10;RXZ0OndoZW49IjIwMDktMDYtMDJUMTY6MTI6NTMrMDI6MDAiIHN0RXZ0OnNvZnR3YXJlQWdlbnQ9&#10;IkFkb2JlIFBob3Rvc2hvcCBDUzQgTWFjaW50b3NoIiBzdEV2dDpjaGFuZ2VkPSIvIi8+IDxyZGY6&#10;bGkgc3RFdnQ6YWN0aW9uPSJzYXZlZCIgc3RFdnQ6aW5zdGFuY2VJRD0ieG1wLmlpZDo3NDExN0ZF&#10;MjIwMDcxMTY4QTdCQThDMkZDNjE0ODhCNSIgc3RFdnQ6d2hlbj0iMjAwOS0wNi0wMlQxNjoxMzow&#10;MSswMjowMCIgc3RFdnQ6c29mdHdhcmVBZ2VudD0iQWRvYmUgUGhvdG9zaG9wIENTNCBNYWNpbnRv&#10;c2giIHN0RXZ0OmNoYW5nZWQ9Ii8iLz4gPHJkZjpsaSBzdEV2dDphY3Rpb249ImNvbnZlcnRlZCIg&#10;c3RFdnQ6cGFyYW1ldGVycz0iZnJvbSBhcHBsaWNhdGlvbi92bmQuYWRvYmUucGhvdG9zaG9wIHRv&#10;IGltYWdlL2pwZWciLz4gPHJkZjpsaSBzdEV2dDphY3Rpb249ImRlcml2ZWQiIHN0RXZ0OnBhcmFt&#10;ZXRlcnM9ImNvbnZlcnRlZCBmcm9tIGFwcGxpY2F0aW9uL3ZuZC5hZG9iZS5waG90b3Nob3AgdG8g&#10;aW1hZ2UvanBlZyIvPiA8cmRmOmxpIHN0RXZ0OmFjdGlvbj0ic2F2ZWQiIHN0RXZ0Omluc3RhbmNl&#10;SUQ9InhtcC5paWQ6RUFFMkRFRUEyMDM5MTE2OEE3QkE4QzJGQzYxNDg4QjUiIHN0RXZ0OndoZW49&#10;IjIwMDktMDYtMDJUMTY6MTM6MDErMDI6MDAiIHN0RXZ0OnNvZnR3YXJlQWdlbnQ9IkFkb2JlIFBo&#10;b3Rvc2hvcCBDUzQgTWFjaW50b3NoIiBzdEV2dDpjaGFuZ2VkPSIvIi8+IDwvcmRmOlNlcT4gPC94&#10;bXBNTTpIaXN0b3J5PiA8eG1wTU06RGVyaXZlZEZyb20gc3RSZWY6aW5zdGFuY2VJRD0ieG1wLmlp&#10;ZDo3NDExN0ZFMjIwMDcxMTY4QTdCQThDMkZDNjE0ODhCNSIgc3RSZWY6ZG9jdW1lbnRJRD0ieG1w&#10;LmRpZDpGOENGMkU0RTIwNDQxMTY4QkVEQ0M5RTE4RTQ3M0VGOCIgc3RSZWY6b3JpZ2luYWxEb2N1&#10;bWVudElEPSJ4bXAuZGlkOkY4Q0YyRTRFMjA0NDExNjhCRURDQzlFMThFNDczRUY4IiBzdFJlZjpy&#10;ZW5kaXRpb25DbGFzcz0icHJvb2Y6cGRm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gEBAQEBAQIC&#10;AgICAgICAgICAgICAwMDAwMDAwMDAwMDAwMDAQEBAQEBAQIBAQIDAgICAwMDAwMDAwMDAwMDAwMD&#10;AwMDAwMDAwMDAwMDAwMDAwMDAwMDAwMDAwMDAwMDAwMDAwP/wAARCABMCQUDAREAAhEBAxEB/90A&#10;BAEh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H+ZvxlrvlZ1fgevMfu+k2XNht+4vebZSsw82biqIsdt7KYNsetLBUUx&#10;VnORWQSeQgBCNJ1XGwaHrYx1WZ/wzJub/n/mC/8ARf5D/wCu3u2v5der17/hmTc3/P8AzBf+i/yH&#10;/wBdvftfy69XozXxK/ly5r4z9w0XaNd2ri93QUmAzmFOHpNp1eHmdsxAsK1ArZq+oUCPTcr4+f6j&#10;3otUU69Xq1H3X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qz/AMz/AP7LG7A/7UWwv/eM&#10;o/bicOrDh1X37v1vr3v3Xuve/de697917r3v3Xuve/de697917r3v3Xuve/de6s+/lJ/9lT5D/xF&#10;O7v/AHc4r3R+HWj1sve2+q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JbKbG2Tm6yTI5rZ21svkJljWWvym3sTkKyVYkEcSyVVXC7sFUBVBbgAAce/de6bv8ARf1p/wA+&#10;72L/AOglgP8A6n9+69U9e/0X9af8+72L/wCglgP/AKn9+69U9e/0X9af8+72L/6CWA/+p/fuvVPX&#10;v9F/Wn/Pu9i/+glgP/qf37r1T17/AEX9af8APu9i/wDoJYD/AOp/fuvVPXv9F/Wn/Pu9i/8AoJYD&#10;/wCp/fuvVPXv9F/Wn/Pu9i/+glgP/qf37r1T17/Rf1p/z7vYv/oJYD/6n9+69U9e/wBF/Wn/AD7v&#10;Yv8A6CWA/wDqf37r1T06YjZezsBVGuwO09s4SuMTwGsxGBxeNqjBIwaSE1FHEj6GKqSt7EgX+nv3&#10;Xuq1f5u9fXY7427Jnx9bV0Mzd4bbiaajqZqaVom2FuV2jaSAqSpKqSL2uAfx7snHrY6ro/laZvNV&#10;/wAsMRT12XylbAdj70cwVeQq6iEstHHpYxzOVuPwbe7Nw62eHWyNuvde29jbbzO7935mh29trb1D&#10;NkszmclMIKOho4B6pJG5LMxISONAXkcqiKzsqlvqvWsL80vnPu75I7q/g20KzL7T6h25XSNtzDQ1&#10;MtDktxVcYaAbo3OaVheV1LClpNRSnjYj1StJIzqrTj1YCnRG/wC9G5v+eizv/n3yH/Xz3ug6317+&#10;9G5v+eizv/n3yH/Xz36g6917+9G5v+eizv8A598h/wBfPfqDr3Xv70bm/wCeizv/AJ98h/189+oO&#10;vde/vRub/nos7/598h/189+oOvde/vRub/nos7/598h/189+oOvdCp0XuTcUvdvTsUufzUkUnanX&#10;sckcmVrnjkjfdtGro6NIQQQbEH6+9EY611uV+2uq9e9+691737r3Xvfuvde9+691737r3Xvfuvde&#10;9+691737r3Xvfuvde9+691737r3Xvfuvde9+691737r3Xvfuvde9+691737r3Xvfuvde9+691737&#10;r3Xvfuvde9+691737r3Xvfuvde9+691737r3XvfuvdVl/wA2Gurcf8XsfPQVlVRTntTacZmpKiWm&#10;l0Nh8qWTyQlTY2Fxf3ZePWx1raf3o3N/z0Wd/wDPvkP+vntyg6t17+9G5v8Anos7/wCffIf9fPfq&#10;Dr3Xv70bm/56LO/+ffIf9fPfqDr3Xv70bm/56LO/+ffIf9fPfqDr3U7Gb63rhsjQZfFbu3Lj8ni6&#10;ymyGOr6TOZKCqoq2jmFRS1VPMkgKvG6qysPoR79Qde6v/wDjz8tYvmv0hvv497rz2N2V8gMzsTOb&#10;eocvKrUuK3hFUY16f+9GIp6MoUracfu5DHwWNg1RTDw+SOmoRpNetU8+gG/4aU7x/wC8iMF/5z7v&#10;/wCv3v2oenXq9e/4aU7x/wC8iMF/5z7v/wCv3v2oenXq9P8AtT+VX3VgN0bbz1V3/hKymwmfw+Xq&#10;KRYN2BqqDG5GOsmplMkpW7qhUahbnnj37UPTr1erzPdOq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Wsj/Mr31vbB/LnfmOwu8d1YfH&#10;xYTYrxUGL3DlsfRxNLs+jklaOlpJkRSzEsxC8kknn24vDqw4dEL/ANKHZn/PxN9f+hbn/wD6o92o&#10;Ot9e/wBKHZn/AD8TfX/oW5//AOqPfqDr3Xv9KHZn/PxN9f8AoW5//wCqPfqDr3Xv9KHZn/PxN9f+&#10;hbn/AP6o9+oOvde/0odmf8/E31/6Fuf/APqj36g6917/AEodmf8APxN9f+hbn/8A6o9+oOvde/0o&#10;dmf8/E31/wChbn//AKo9+oOvde/0odmf8/E31/6Fuf8A/qj36g6917/Sh2Z/z8TfX/oW5/8A+qPf&#10;qDr3VlX8qreu8twfJyvoc9u3c2boR1duuoFHl89lclSiePL4tY5hT1krprUMwDWuATb6+6vw60et&#10;hjcm0tq7yoYsXu/bO39142Crjr4MduTC43OUMNdFDJTxVsVJlI5Y1lWOWVFkC6grsoNmILfVemPb&#10;/VnWO08iuY2r1zsPbOWSKWBMpt/aG38NkUgnGmeFa3HU8coRwAHUNY/n37r3RI/5o2Hrs98XHxeK&#10;oK7KZes7K2FS4jG42Oqqa2vyVbWzUFLR01FSXaoklMuiOHS13KlV1hSLLx62OkP8I/5eG1epduLv&#10;fvHbmA3j2fuOhUDbebocfn9vbCxtQBIcbFS1ay01Tk34+7rNLLFzBTHR5ZqjbNXA68T0fn/QP0d/&#10;z5nqj/0Xe0P/AKj9061U9e/0D9Hf8+Z6o/8ARd7Q/wDqP37r1T17/QP0d/z5nqj/ANF3tD/6j9+6&#10;9U9e/wBA/R3/AD5nqj/0Xe0P/qP37r1T17/QP0d/z5nqj/0Xe0P/AKj9+69U9e/0D9Hf8+Z6o/8A&#10;Rd7Q/wDqP37r1T1JpOkumMfV0tfQdR9Y0VdRVENXR1lJsHatNV0lXTSCanqqWohpFeOSN1Do6EFS&#10;AQQR7917oTvfuvde9+691737r3Xvfuvde9+691737r3Xvfuvde9+691737r3Xvfuvde9+691737r&#10;3Xvfuvde9+691737r3Xvfuvde9+691737r3Xvfuvde9+691737r3Xvfuvde9+691737r3Xvfuvde&#10;9+691737r3XvfuvdMO4trbY3fj1xO7duYHdGLWojq1xu4sRj83j1q4VZIapaPJRyxiRVdwr6bgMQ&#10;DyffuvdIb/QP0d/z5nqj/wBF3tD/AOo/fuvVPXv9A/R3/PmeqP8A0Xe0P/qP37r1T17/AED9Hf8A&#10;PmeqP/Rd7Q/+o/fuvVPXv9A/R3/PmeqP/Rd7Q/8AqP37r1T02Zr44dAZ/EZLCZLpfrBqDLUNTj6w&#10;UmyNu42rFPVRGGRqTI46niqKeUA3jnglSSNgGRlYAjdT1up6on3f8Md2/Fb5hfHjKYl8hnuo9x9/&#10;dWQbV3bpJqcbJU76omfae6npwqR1ixaxHKAsVZEGeMKyzww31VHW61HWyF7b6r1737r3QXd4zz0v&#10;Svb9VSzS01TTdXdgT09RBI8M8E8O06uSGaGaMhldWAZWUggi459+68OPWnd/pQ7M/wCfib6/9C3P&#10;/wD1R7eoOr9e/wBKHZn/AD8TfX/oW5//AOqPfqDr3Xv9KHZn/PxN9f8AoW5//wCqPfqDr3Xv9KHZ&#10;n/PxN9f+hbn/AP6o9+oOvdbo+2WZ9t7fd2Z3fCYpndiWZmagjLMzHkknkk+2eqdPfv3XutJzc+59&#10;yLuTcKruHOKq5zLAAZavAAFfIAABJ7eA6v0x/wB6Nzf89Fnf/PvkP+vnv1B17r396Nzf89Fnf/Pv&#10;kP8Ar579Qde69/ejc3/PRZ3/AM++Q/6+e/UHXuvf3o3N/wA9Fnf/AD75D/r579Qde6sl+CXz8zHR&#10;uXput+2snkc50/ma4/bZWqkqcllOusjWS6pclR6tcs2Mldi9bRrdoyWqKdTJ5YqirLXh1oivRze+&#10;Pg58gu8+2N29t9ZfIHbuJ2DvqTD5ra1FT7v3utMuKbb9JTRVFN/AYJaNop2jaeN6eRlZXDXuT70G&#10;AFKderToIf8AhsX5e/8AeSeC/wDQx7O/+pfftQ9OvV69/wANi/L3/vJPBf8AoY9nf/Uvv2oenXq9&#10;WhfD7pPsHoPqep2N2VvKl31uKbd2YzyZukyObycS42voqSnpqE1OfjjnvG8EjFQukauDcn3Ump60&#10;c9Gp9661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Q&#10;Wbo6M6T3vmajcW9OnerN37gq46eKqzu6OvtpZ/M1MVJCtNSx1GTy1JLO6xRqscYZyFUBRYAD3up6&#10;90n/APZX/jR/3jv0Z/6KTYH/ANb/AH6p6917/ZX/AI0f9479Gf8AopNgf/W/36p6917/AGV/40f9&#10;479Gf+ik2B/9b/fqnr3Xv9lf+NH/AHjv0Z/6KTYH/wBb/fqnr3Xv9lf+NH/eO/Rn/opNgf8A1v8A&#10;fqnr3Xv9lf8AjR/3jv0Z/wCik2B/9b/fqnr3Xv8AZX/jR/3jv0Z/6KTYH/1v9+qevde/2V/40f8A&#10;eO/Rn/opNgf/AFv9+qevde/2V/40f9479Gf+ik2B/wDW/wB+qevdKfaXS3TmwMq2d2J1N1nsrNvS&#10;TUD5jaWw9rbbyrUNQ6ST0TZDDUsMxido0Z4y+klVJBIHv1T17oiP817du6tm/HbZmU2hubcG1MlP&#10;3Tt2gnyO28zksHXTUMuxtx1EtFLV4uSKRomkiidoy2ksisRdQRtePWx1Xz/LK7S7O3Z8pcVh91dj&#10;b73NiX2XvCofF7g3fuDM4554KONoJmosjUSRF0JJVitx+PdmAp1s8OtiTcVbtzD4qp3FuqoxFBh9&#10;sxT5+pzGaalhocHHQUsnny7VlX6YPFC0oMwYEKzC9ibt9V61uvml/ML3n3Jur+6/TO49x7G6s21X&#10;SGiyuEyGR27uPfOQiDQfxvJVNE8VRBQgFvsqAsCQfNUr5THFTOhQOPVgOiN/6eO8f+fzdrf+jE3f&#10;/wDVnvdB17r3+njvH/n83a3/AKMTd/8A9We/UHXuvf6eO8f+fzdrf+jE3f8A/Vnv1B17r3+njvH/&#10;AJ/N2t/6MTd//wBWe/UHXuvf6eO8f+fzdrf+jE3f/wDVnv1B17r3+njvH/n83a3/AKMTd/8A9We/&#10;UHXuhO6S7t7myHc3UdBX9udnVtDW9nbBpKyjq9/bqqaSrpKndVJDUU1TTzVbJJHIjFHRwQwJBBB9&#10;6IFOvdbe/trqvXvfuvde9+691737r3Xvfuvde9+691737r3Xvfuvde9+691737r3Xvfuvde9+691&#10;737r3Xvfuvde9+691737r3Xvfuvde9+691737r3Xvfuvde9+691737r3Xvfuvde9+691737r3Xvf&#10;uvde9+691737r3Vb/wDNK3TufaHxooMttPcee2vlG7O2tSNktu5fIYTINSTYnJvNSmsxskUhjcoh&#10;ZNViVBI4Huy8etjrXa/08d4/8/m7W/8ARibv/wDqz25Qdb69/p47x/5/N2t/6MTd/wD9We/UHXuv&#10;f6eO8f8An83a3/oxN3//AFZ79Qde69/p47x/5/N2t/6MTd//ANWe/UHXupuM+RPfmIyNBlaDuntK&#10;OtxtZTV1I82+9zVsC1FJMJ4TPR1tTJDMmpRrimjZHF1dWUkH1B17rYy+GXzK2X8strQbU3rR4Sg7&#10;e2wuNyua2xV09PLjdwS4KtiyGO3vtKnrNfNPVxQVLwreWiqFR1bR4pS2RTrRFOjB/LDJ5LDfGjvT&#10;LYfIV2KymO6x3dV4/JY2rnochQ1cOJkeGpo6ylZJIpEIBV0YEHkH3ocetdaxfSXdvc2Q7m6joK/t&#10;zs6toa3s7YNJWUdXv7dVTSVdJU7qpIaimqaearZJI5EYo6OCGBIIIPtwgU6t1t2V9BQ5WhrcXlKK&#10;kyWNyVJU0GRx1fTQ1lDX0NZCaeroq2kqA0csUsbMkkbqVZSVYEEj211XoF/9lf8AjR/3jv0Z/wCi&#10;k2B/9b/e6nr3Xv8AZX/jR/3jv0Z/6KTYH/1v9+qevde/2V/40f8AeO/Rn/opNgf/AFv9+qevde/2&#10;V/40f9479Gf+ik2B/wDW/wB+qevdDfFFFBFHBBHHDDDGkUMMSLHFFFGuiOOONLBVUAAACwHA9669&#10;1k9+690FcnRfSMrvLL051XJLI7SSSSde7Sd5Hc6nd3ajJJJNyT9ffqnr1T1w/wBA/R3/AD5nqj/0&#10;Xe0P/qP37r1T17/QP0d/z5nqj/0Xe0P/AKj9+69U9e/0D9Hf8+Z6o/8ARd7Q/wDqP37r1T17/QP0&#10;d/z5nqj/ANF3tD/6j9+69U9Vh/PT+Xbjd246t7e+Pe2qHE7sxdH5d1dbbfoIKDHbqoKOGxym1MXR&#10;KkUOUijX92jhQLWKNUYFWCKq6t5HqwPr0bH+W95x8L+mUqfKJov9IkDrPr8sX2/a2dgWFlk5XQFC&#10;BT+kC3Fvem49aPHqm3+YZ212rtn5g9vYPbfZnYO3sLRf3A+yxGD3nuPE4uk+56vwlXUfa4+gqY4o&#10;/JLJJK+hBqdmY3JJNlAp1scOrbv5ZW5dx7s+LWJzG6twZvc2Wfem8YHym4MrX5nIvBBWRrBC1bkZ&#10;JJSiAkIpaw/HurcetHqwb3XrX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3tO2+wIeqesN/wDZU+NlzMWxtp5zc7YmGoWkkyRxFA9Y&#10;lEKt1cReRlCGTQ2kEtpa2k+GT17qjGk6T/mNfKqN+9I9/wBV15i98SNXbe2vN2Hu7YtJR7dUAYmT&#10;DbZwscwhonj/AOA8tQRPUAfcyGTyrNI5VRjqxoOpX+yF/wAxj/n+3/scux//AKm961L6daqOvf7I&#10;X/MY/wCf7f8Ascux/wD6m9+1L6deqOvf7Ib/ADGU9a97NqX1Lp7y7HDal5GkmmFj/Tn37Uvp16o6&#10;e5Pmf8wt3bepviBjuv8ALYz5SvlqjZm5N8h46OupttU9KhfcCRxL4aSskhYyVGbSX7ZacCspf3J4&#10;3g3pAz5dbxx6ZP8AZC/5jH/P9v8A2OXY/wD9Te9al9OtVHXv9kL/AJjH/P8Ab/2OXY//ANTe/al9&#10;OvVHXv8AZC/5jH/P9v8A2OXY/wD9Te/al9OvVHXOPrH+Yf8ADd073y+75u1NqbXdV3ptBewt172p&#10;Kra051ZOqyOIzUKGGGEIrGvpA8tKbTMpp1n977Tjr2OnXcG6/mZ/MRzOQ3T0XNkem+nNmTfwzBLU&#10;7zzG0VzuXmQHIz1+Z2/G0mSrEABaKNPtqOMpGG80kkk2u1ePW8Dpn/2Qv+Yx/wA/2/8AY5dj/wD1&#10;N79qX061Ude/2Qv+Yx/z/b/2OXY//wBTe/al9OvVHXv9kL/mMf8AP9v/AGOXY/8A9Te/al9OvVHX&#10;v9kL/mMf8/2/9jl2P/8AU3v2pfTr1R17/ZC/5jH/AD/b/wBjl2P/APU3v2pfTr1R17/ZC/5jH/P9&#10;v/Y5dj//AFN79qX069Ude/2Qv+Yx/wA/2/8AY5dj/wD1N79qX069Ude/2Qv+Yx/z/b/2OXY//wBT&#10;e/al9OvVHXv9kL/mMf8AP9v/AGOXY/8A9Te/al9OvVHXv9kL/mMf8/2/9jl2P/8AU3v2pfTr1R17&#10;/ZC/5jH/AD/b/wBjl2P/APU3v2pfTr1R17/ZC/5jH/P9v/Y5dj//AFN79qX069Ude/2Qv+Yx/wA/&#10;2/8AY5dj/wD1N79qX069Ude/2Qv+Yx/z/b/2OXY//wBTe/al9OvVHXv9kL/mMf8AP9v/AGOXY/8A&#10;9Te/al9OvVHXv9kL/mMf8/2/9jl2P/8AU3v2pfTr1R1gl68/mE/CyWl73z276ntHaG3Z0p96bXXs&#10;HdW98bLtuqYGtqMxi81EjU8KlVAyNKrSUrlZHHh8obfacdbwenHL7j+af8w/cGV3p0tWZHp/qLZ8&#10;zYfbdPLvXN7RpMpXShWr5K3L4CIyZTIWVWmCx/b0aFIkIkd3n92rg9ewOov+yF/zGP8An+3/ALHL&#10;sf8A+pvetS+nWqjr3+yF/wAxj/n+3/scux//AKm9+1L6deqOvf7IX/MY/wCf7f8Ascux/wD6m9+1&#10;L6deqOnvFfKn5ZfCOiznQvdG0a3tHduXx6VPSG7ajK5LcUVblctVx0zUL5Z0+7zNHDNMxSk9FZFO&#10;q0ptTzwPBugbI63SvTJ/smf8yne3+/wzHcdXhspuf/c7X4iu7h3jiKzGVOT/AMrloKjEYCB6GkaI&#10;vo+2pG8UVvGgCqAPVX061Ude/wBkL/mMf8/2/wDY5dj/AP1N71qX069Ude/2Qv8AmMf8/wBv/Y5d&#10;j/8A1N79qX069Ude/wBkz/mU7J/3+GH7jq8zlNsf7naDEUPcO8cvWZOpxn+VxUFPiM/AlDVtKU0f&#10;bVbeKW/jcFWIO6r6deqOrc/iZ3dnO/8ApfC773Tts7U3bTZPM7V3Zhwk8MMW4ts1f8Pyc9PSVYE9&#10;OsjjWaWe7wMWiZn0a2oRQ9eOOqOv5kPa3aO1vlnvrC7Y7J39tzD0+F2PJT4nA7x3FiMbBJUbRpJ6&#10;h4aDH1McSl3Zncqg1MSTcn3dQCOtjh0RT/Tx3j/z+btb/wBGJu//AOrPdqDr3Xv9PHeP/P5u1v8A&#10;0Ym7/wD6s9+oOvde/wBPHeP/AD+btb/0Ym7/AP6s9+oOvde/08d4/wDP5u1v/Ribv/8Aqz36g691&#10;7/Tx3j/z+btb/wBGJu//AOrPfqDr3Xv9PHeP/P5u1v8A0Ym7/wD6s9+oOvde/wBPHeP/AD+btb/0&#10;Ym7/AP6s9+oOvde/08d4/wDP5u1v/Ribv/8Aqz36g6917/Tx3j/z+btb/wBGJu//AOrPfqDr3Vj/&#10;APK17P7K3f8AJevxO7Ow987oxa9Y7pq1xu4t25/N49auHLYxIakUeSqJYxIgdwr6bgMQDyfdWAp1&#10;o9X97w2HsbsPGQYXf+zNqb5w1LXRZSmxO8Nu4jc2Mp8nBTy0kORgoM1DPEk6RTzRLMqBwkjqDZ2B&#10;b610m9qdI9L7Ey6bg2P1F1hs3PRwT0seb2psHam3culNUqFqaZMliKSGYRyAAOgezD6g+91PXuie&#10;fzRIsnV/FPKYzEx11TW5jfuwsXFj8clRNVZSWqy5+2x0dJTAvO0kwi8cIVizhbAsB72vHrY6BH4P&#10;fy4cBsjDL2N8jdp4PdO9M1RsmI653Jj8duDb+z8dUrY1Gex1Ys1LV5SVfojq8dIp4vUEmHbN6deJ&#10;6sN/2V/40f8AeO/Rn/opNgf/AFv91qetde/2V/40f9479Gf+ik2B/wDW/wB+qevde/2V/wCNH/eO&#10;/Rn/AKKTYH/1v9+qevde/wBlf+NH/eO/Rn/opNgf/W/36p6917/ZX/jR/wB479Gf+ik2B/8AW/36&#10;p6917/ZX/jR/3jv0Z/6KTYH/ANb/AH6p691KoPjd8dsVXUWUxfQnS2NyWNq6evx2RoOrdjUddQV1&#10;HMKikraKrp6FZIpYpFV45EYMrAMpBAPv1T17p77tq6vH9MduV9BVVFFXUXWO/qujrKSaSmq6Srpt&#10;q1c1PVUtRCVeOSN1Do6EFSAQQR7117rUi233p3bLuLARS9xdqSRSZrFRyRydhbteOSN66NXR0asI&#10;IINiD9fbpA6t1bd/N07A35srcXR0Wzd7bu2lFkMLvqSvj2zuTM4GOukp67FrTvWJipohKYw7hC99&#10;Oo2tc+6oAetDr38ovsDfm9dxd4xby3tu7dsWPwuxZKCPc25Mzno6GSorsotQ9GmVmlERkCIHKW1a&#10;Re9h784A68eqd/8ATx3j/wA/m7W/9GJu/wD+rPd6DrfVxH8yzsDfm1OmfijX7X3tu7bddmcLkZMv&#10;WYDcmZw9XlXXauEmV8lUY6aN5yHkkcGUtyzH6k3ovE9eHSL/AJTPY/Ye8+5+yKDeG/N57roaXrF6&#10;ulo9y7ozmdpKar/vVjofuoKfKTyokmhmTWoBsSL2J9+cAcOvHqvnu3u3ubH9zduUFB252dRUNF2d&#10;v6ko6Ok39uqmpKSkpt1VcNPTU1PDVqkccaKEREACgAAAD3YAU691ap8zd+b4wX8u74o7nwe8914b&#10;cuZ/0F/xfcOK3Fl8dnMr/EejspkMh/EstSTJUT+eoRJ5vLI2uRQ7XYA+6gDUetDj0WL+WV2l2duz&#10;5S4rD7q7G33ubEvsveFQ+L3Bu/cGZxzzwUcbQTNRZGokiLoSSrFbj8e9sBTrZ4dF9+WHcvb+G+S/&#10;emJw/a3ZOKxeO7O3dSY/G43fO56HH0NJBlpEhpaOjpapI4o0AAVEUADgD3sAU691Y/vPfm+YP5TO&#10;095wbz3XDvCb+BebdcW4svHuWXyduS0UnlzqTCqbVCBC15eU9J9PHuv4utefRLv5efbXau5vmD1D&#10;g9ydmdg7hwtb/f8A+9xGc3nuPLYur+26vzdXT/dY+vqZIpPHLHHKmtDpdVYWIBG2Ap1s8OvfzDO2&#10;u1ds/MHt7B7b7M7B29haL+4H2WIwe89x4nF0n3PV+Eq6j7XH0FTHFH5JZJJX0INTszG5JJ8oFOvD&#10;h0bfrfsDflV/Kn7Q3jVb23dU7upM1lo6TdU+5MzNuSlRN9YunRKfOSTGqQCN3jAWUWViv0JHvR+L&#10;r3n1X18T+5e38z8l+i8TmO1uycri8j2dtGkyGNyW+dz12PrqSfLRpNS1lHVVTxyxuCQyOpBHBHux&#10;Ap17ozn80rs/sraHyXoMTtPsPfO18W3WO1qtsbt3dufwmParmy2TSapNHjaiKMyOEQM+m5CgE8D3&#10;pQKdaHRg/hlvzfGd/l3fK7c+c3nuvM7lw3+nT+Ebhyu4svkc5iv4d0di8hj/AOG5armeog8FQ7zw&#10;+KRdEjF1sxJ96IGodePHqpHrbvDuqq7F2DS1Xb/aNTTVO9NrU9RT1HYG7JoKiCbOQRzQzQyVZV0d&#10;SVZWBBBsePdiBTrfVkH82bsfsPZnc/W9Bs/fm89qUNV1ilXVUe2t0ZzBUlTV/wB6sjD91PT4ueJH&#10;k0Kqa2BNgBewHuqAHj14dLT+Wn2BvzdfTPyur90b23duSuw2Fx0mIrM/uTM5irxTttXNzM+NqMjN&#10;I8BLxxuTEV5VT9QLebiOvHqnf/Tx3j/z+btb/wBGJu//AOrPd6Dr3V0X83vfm+Nk/wCy9f3M3nuv&#10;aP8AE/8ASz/Ev7sbiy+A/iH2X92fs/vv4VNF5fF5ZfF5L6db6bajeiAHrQ6Rf8pLsPsDenYnblLv&#10;HfO8d2U1FsvBz0dPubc2az0FJPJnGjkmpYcpPKsbsvpLIASODx784A62eHVVe5O9O7YtxZ+KLuLt&#10;SOKPNZWOOOPsLdqRxxpXSKiIi1gAAAsAPp7sAOvdW3fzAOwN+ba+KnxHzO3N7buwGXzWF27Jmcrh&#10;dyZnFZLLPL1xR1Ur5OuoZo5Zy0rNIxlZrsSx5N/dVyT14dBj/Kh7L7H3l8id54vd/YG9t142Dpbc&#10;VfBjtybqzucoYa6LfO3KeKtipMpPLGsqxyyosgXUFdlBsxB2wFOtHrYL9t9a6Ru+evNjdm4VNudh&#10;bTwO8sCldBkkxG4sdT5THrkKWN4qesFNVKy+RFlkVWtcBj/X37r3QQ/7J78WP+8f+qf/AEDMN/16&#10;97qevde/2T34sf8AeP8A1T/6BmG/69e/VPXuvf7J78WP+8f+qf8A0DMN/wBevfqnr3Xv9k9+LH/e&#10;P/VP/oGYb/r179U9e6bM18Kfipm8RksPN0V13QRZOhqaF67C7eocRl6MVMRi+6xuUoVSaCeO+qKW&#10;NgVYA/4e/VPXq9Uh5D4mdifEr5nfH1UnyuU68z/enW1Hs7sGhWalStx+S3nSUldtjcEtHpSnrzSS&#10;TQVNOSI6qEu8YMZljjvUEdWrjrZIz2Bwu6cLlNubjxdDm8Dm6GoxuXxGSp46vH5LH1cZiqaOsppQ&#10;VeN1JVlYWI9t9V6BPGfE/wCNGGyWPzGJ6L6xx2UxVdSZLG5Ck2jiYauhyFDOtVR1lNMkYKSRSIro&#10;wNwQCPe6nr3S17tq6vH9MduV9BVVFFXUXWO/qujrKSaSmq6Srptq1c1PVUtRCVeOSN1Do6EFSAQQ&#10;R7117rUI/wBPHeP/AD+btb/0Ym7/AP6s9vUHVuvf6eO8f+fzdrf+jE3f/wDVnv1B17r3+njvH/n8&#10;3a3/AKMTd/8A9We/UHXuvf6eO8f+fzdrf+jE3f8A/Vnv1B17rcr23JJLt3ASyu8ksmFxUkkkjF5J&#10;JHoY2d3drkkk3JP19s9V6evfuvdaam5O9O7YtxZ+KLuLtSOKPNZWOOOPsLdqRxxpXSKiIi1gAAAs&#10;APp7dAHVumX/AE8d4/8AP5u1v/Ribv8A/qz3ug6917/Tx3j/AM/m7W/9GJu//wCrPfqDr3Xv9PHe&#10;P/P5u1v/AEYm7/8A6s9+oOvde/08d4/8/m7W/wDRibv/APqz36g691ZL8Ev5iWZ2Dl6bq35Ablye&#10;e2Jma4rgt/5+vqspl9lZKsluafO5GsaSafEyu1zLIzNSMdVzTkiGrL5jrxHWwdiKXD0tBGMDT42m&#10;xlZLV5eL+EQ0sNBVT5yskzNfk4/swI3esqJ5aqaYXMskjyszM5Yt9V6DrcvQ/R2883W7l3h0z1Ru&#10;zceS+2/iOf3L13tDO5uv+zpI6Ck+9yuUo5Z5fFBFFDH5JDpjRUWyqAN1PXulntTZu0NiYhNv7H2r&#10;tvZuBjnnqo8JtTB4vbuIjqalg1TUJjcRFDCJJCAXcJdj9Sfeuvda/v8ANK7P7K2h8l6DE7T7D3zt&#10;fFt1jtarbG7d3bn8Jj2q5stk0mqTR42oijMjhEDPpuQoBPA9uKBTrY6rg/08d4/8/m7W/wDRibv/&#10;APqz3ag6317/AE8d4/8AP5u1v/Ribv8A/qz36g691dh/LzyXaPb3xE+SmG/vxuPL77zVbvbauzNw&#10;bl3VnKmrwuYzHWNPS4OWDN1Ek9TSRw1k6T+SD1Rm8iqW+tGoD1o8egM/2Qv+Yx/z/b/2OXY//wBT&#10;e/al9OvVHXv9kL/mMf8AP9v/AGOXY/8A9Te/al9OvVHXv9kL/mMf8/2/9jl2P/8AU3v2pfTr1R17&#10;/ZC/5jH/AD/b/wBjl2P/APU3v2pfTr1R17/ZC/5jH/P9v/Y5dj//AFN79qX069Ude/2Qv+Yx/wA/&#10;2/8AY5dj/wD1N79qX069Ude/2Qv+Yx/z/b/2OXY//wBTe/al9OvVHXv9kL/mMf8AP9v/AGOXY/8A&#10;9Te/al9OvVHXv9kL/mMf8/2/9jl2P/8AU3v2pfTr1R17/ZC/5jH/AD/b/wBjl2P/APU3v2pfTr1R&#10;17/ZC/5jH/P9v/Y5dj//AFN79qX069Ude/2Qv+Yx/wA/2/8AY5dj/wD1N79qX069UdDF8f8A4c/O&#10;PYfc/Xm8Oxe4P47sjb+4Ia/cmI/0ub6zn3+OSCRHg/hOSp1gnuzKfHKwHF/x78StMDr1R1dN7p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Xfny+IxWfxldhc&#10;5jaHMYfJ08lJkcXkqWGtx9fSSi0tLWUlQGjkjccMjqQRwQR7917qmL50dqdn7P8AnN8dNobS7H35&#10;tbaWawvUUmY2vtzeG4cJt3LSZHt/L4vIPk8JjKiKmnM9NFHTzGWJtcSLG10UAXAGk9bHDq673TrX&#10;Xvfuvde9+690yR7a27FuGp3dFgsPHuqsxNPgarciY6kXO1GEpKp62mxE2VCedqZJpHlWAvoDnVa9&#10;j7917qmz+Ux2r2h2PuHu2DsPsjfu/IcThtjy4uHee8Nw7oixstXXZNKqTHx5yonELSiOMSGMAsFU&#10;G9h7u4A62errvdOtde9+691wkjjljeKVEkikRo5I5FDxyRuNLo6NcEEGxB+vv3Xumrb+3cBtPDY/&#10;bu18Litu4DFQ/b4zC4SgpcXi6CAyGVoqSholSKMF2Z20qLsSxuST7917p49+691737r3Xvfuvde9&#10;+691737r3Xvfuvde9+691737r3Xvfuvde9+691737r3Xvfuvde9+691737r3Xvfuvde9+691iqKe&#10;CqgmpaqGKppqmKSnqKeojSaCogmQxzQzQyAq6OpKsrAggkEW9+6901bd23t/aGExu2tq4TFbc29h&#10;6cUmKwmEoKbGYvH04cyeGkoaNUjQFmZ20ryxLG5JPv3Xunr37r3XvfuvdV0/zPt7702B8baHO7E3&#10;fujZWbfsza9A+Y2ln8rtvKtQ1GJyck9E2Qw0sMxido0Z4y+klVJBIHuy8etjoY/iZBD2J8bfj1vH&#10;f8a743djduw7goN07u/38m4qPOzfdY6bM0+azHmqVqmgkeFpxJrKHSWt70cE9ePRs/eutde9+691&#10;737r3VKXZ/avaGP/AJpmzuvaDsjftFsGqzOwIqnY9JvDcNNtCoirNjxVdZHPtqGoWidZZSZZA0BD&#10;OdTXPPu4A09W8urn6LGY7GmtbH0FHQnI10uTyBpKaGm+9yM6JFPX1XhA8kzrGgeRrs2kXJt7p1Xo&#10;Jd5fHPofsPP1W6t89R7B3ZuStipYazN57beNyOSqYqKnWkpI5qupRnYRxIqICeFAA97qevdJf/ZP&#10;fix/3j/1T/6BmG/69e/VPXuvf7J78WP+8f8Aqn/0DMN/169+qevde/2T34sf94/9U/8AoGYb/r17&#10;9U9e69/snvxY/wC8f+qf/QMw3/Xr36p6917/AGT34sf94/8AVP8A6BmG/wCvXv1T17r3+ye/Fj/v&#10;H/qn/wBAzDf9evfqnr3Xv9k9+LH/AHj/ANU/+gZhv+vXv1T17r3+ye/Fj/vH/qn/ANAzDf8AXr36&#10;p6917/ZPfix/3j/1T/6BmG/69e/VPXuljsboDpLrLNPuPr3qvY2zc89DPjXy+3dvY/F5BsfVSJLU&#10;UZqaVFbxu0UbMt7EqP6e/VPXuiX/AM1Lfm+evPj3s7NbA3nuvY2Zqu5dvYupy2z9xZfbOTqMZPsj&#10;cVXNjp6/CzQSvA8sEMrQs5QvGjEXRSNrx62OiBfy1O7u6N9/J/Fbf3x272fvLAybM3fVSYTde/t1&#10;7ixD1NNSRtTVL43L1c0JkjJJRyl1P0I92YCnWzw62Ct01W1cXiZdxbymwlFhNqsdxS5jcDUcWPwM&#10;mPhcfxk1dd6IHhR3CzXBXUbHn231XrXW+ZH8yHfHae4l2t0LuXdPXXXW362YpuXAZTJbZ3bvithd&#10;oUyc1fjnhqqPHaOaahDq76vJVDX44YHAtOPVgOiRf7NB8l/+8iO8/wD0be//AP64e7UHXuvf7NB8&#10;l/8AvIjvP/0be/8A/wCuHv1B17r3+zQfJf8A7yI7z/8ARt7/AP8A64e/UHXuvf7NB8l/+8iO8/8A&#10;0be//wD64e/UHXuvf7NB8l/+8iO8/wD0be//AP64e/UHXuvf7NB8l/8AvIjvP/0be/8A/wCuHv1B&#10;17oS+lvkj8icr3H1Ni8p333TksbkuzNiUGRx1f2lvmsoa+hrN00tPV0VbSVFc0csUsbMkkbqVZSV&#10;YEEj3ogU691tQ9p7fyO7Osextq4dYny25th7v2/i0nlEED5HM7fqMdRLNO1wiGWRQzkcDn211XrX&#10;Uwn8rT5YUGaxFdUYjY4gospj6ucpvSjZhDT1aTSFV8fJ0g2HtzUOrVHVi38xr4ldw/JjNdVV3V1F&#10;gKuDaOL3ZSZg5rOQYdkmzFXQTUQp1mVvICtPJqI+nH9fdVIHHrQ69/Ll+JXcPxnzXatd2jRYCkg3&#10;di9p0mHOFzkGYZ5sPV181aKhYVXxgLUR6Sfrz/T35iDw68eq1f8Ahqr5bf8AOn2L/wChrRf9evdt&#10;Y63UdWVfOP4ldw99dY/HvavX1FgKjLdcYutpNzJlc5BjIIpp9v4vHRijnlVhMPLSTAkAcAH8+6qQ&#10;D1oHpL/y8Php3Z8bezt7bq7Oodu0uJzuw32/j3w24KfLztkTuCiyIWWCJFKp4oJDrJ+th+ffmIPD&#10;rxPROO0v5ZXyl3Z2d2NurD4rZb4nc2+937gxb1G8KOCd8dmdwVGRommgaMlHMUillJ4PHuwYU63U&#10;dWB/Jz4qdt9qfDD499H7So8FNvvrj/RP/eanrs3DRYyL+6HVNftHM/Z5F1KzaayojWOwGpLsOB7q&#10;CAa9aHHoCPgp8FO/ege/cf2H2Hj9r0226ba+5cVLLity02UqxV5SmSKkApIkUlSVOpr8e9swI62T&#10;0DfyF/lv/JrsjvLtjf22cXs6Xb279+bj3BhpKzdtJSVT47J5F6mlaopXjJjcqw1ITx72GAFOvVHR&#10;2tz/ABU7byv8u/b3xtpKPBHs7G/wn7mlkzcKYYfZ9jSblm0ZcroP+SsCPTy3p91qNVetefRYfhp/&#10;L/8AkT0l8k+uOz99Y3alPtXbP98P4pLjN0UuRrU/jWwspt6h8FHGgL3qauENY8KS3497LAinWyev&#10;fMv+X/8AInu35J9j9n7Fxu1Kjau5v7n/AMLlye6KXHVr/wAF2Fi9vV3no5EJS1TSTBbnlQG/PvwY&#10;AU68D0YvZPxK7hwX8vrfnxzyFFgF7L3BlMjV46lizkEuHaGp3Zj8xEZcsF0IfDTyEgr9bD8+9EjV&#10;XrVc9E4+PX8t/wCTXW/eXU+/tzYvZ0W3tob825uDMyUe7aSrqkx2MyKVNU1PSpGDI4VTpQHn3YsC&#10;KdbqOh3+fXwf73+Q/eVJv7rfH7ZqdvQ7EwG33ky+46fFVX8Rx2Rr6mpUUsqMdAWojs1+Tf8Ap70r&#10;ADPWh0Mnxj+KnbfVfww+QnR+7aPBQ777H/0sf3Zp6HNw1uMl/vf1TQbRw33mRRQsOqsp5FkuDpSz&#10;Hg+9EgmvXjx6rp2R/K/+VeB3ptDOZDE7JWgw26MBla1ot5Ucsq0mOy0VZUmOMR+pgiNZfyePdtQ6&#10;3UdHa/mH/DTuz5JdnbJ3V1jQ7dqsTgthpt/IPmdwU+InXIjcFbkSsUEqMWTxTxnWD9bj8e6qQOPW&#10;gelR8HPiV3D0L1j8hNq9g0WAp8t2Pi6Kk2ymKzkGTglmg2/lMdIKyeJVEI8tXCASDwSfx78xBPXi&#10;eq1f+Gqvlt/zp9i/+hrRf9evdtY63UdWffzIPip238m/9DX+i2jwVX/cn/SJ/Hf41m4cP4/7yfwL&#10;+GfbeZW8l/sKjXb9Nl/1XuqkDj1odJf+XV8P+5vjVvTsbOdn0W3qWg3NtfFYrFths9Bl5Xq6TKms&#10;mWaOFFKLoPDH6nj35iDw68T1X7m/5Wnywr81l66nxGxzBW5TIVcBfelGrGGoq3mjLL4+DpIuPdtQ&#10;63UdWLfML4ldw90fH3459c7HosBPuXrTF4Wk3RFks5Bj6OKah2TTYKcUVXIpEw+4icAgC62b8+6q&#10;QD1oHpB/y9fhV3l8cO6Nz747MoNt0uByvWGa2pSSYfcNPlqk5eu3XhcvAklNEilY/DQ1BL3sCFH5&#10;97ZgRjrx6uN90611Xn/Mz7D3z1n8c6HcfXu7M9s3PP2TtnGvl9u5KpxeQbH1WKyUtRRtU0rKxjdo&#10;42Zb2JUf092XJ62OqAP9nC+U3/eQHa//AKGeZ/6++76R1vr3+zhfKb/vIDtf/wBDPM/9ffftI691&#10;7/ZwvlN/3kB2v/6GeZ/6++/aR17r3+zhfKb/ALyA7X/9DPM/9ffftI691Jovmb8q6Cspa6Hvzs2W&#10;WjqIamOKt3NXZGjkeCQSKlVQVzSQzRkizxSxsjC4ZSCR79pHXur/AP4h/MXrv5f7apdrbxxeHxnb&#10;O1nwu4MvtKuihmxuVr9uZCHKY3e2ylqy7FaashgqTESZ6KUJ6nTxzvQgjh1ojowvyqzOY278be8M&#10;7t/K5LBZvE9Z7sr8VmMPXVWMyuMrqbEySU9bj8hRMk0MsbAMkkbhlPIIPvQ49a61oOlvkj8icr3H&#10;1Ni8p333TksbkuzNiUGRx1f2lvmsoa+hrN00tPV0VbSVFc0csUsbMkkbqVZSVYEEj24QKdW62z8n&#10;jcfmcbkMPlqOnyOLytDV43JY+riWekrsfXQNS1lHVQvcPHLG7I6kWIJB9tdV6L7/ALJ78WP+8f8A&#10;qn/0DMN/1697qevde/2T34sf94/9U/8AoGYb/r179U9e69/snvxY/wC8f+qf/QMw3/Xr36p6917/&#10;AGT34sf94/8AVP8A6BmG/wCvXv1T17oxkMMVPDFTwRpDBBHHDDFGoWOKKJQkcaKOAFAAA96691k9&#10;+690XOb4h/F6omlqJ+g+q5p55ZJppZNnYdpJZZWLySOxjuSxJJPvdT17rH/snvxY/wC8f+qf/QMw&#10;3/Xr36p6917/AGT34sf94/8AVP8A6BmG/wCvXv1T17r3+ye/Fj/vH/qn/wBAzDf9evfqnr3Xv9k9&#10;+LH/AHj/ANU/+gZhv+vXv1T17qsL56fy5qGlx1b3F8c9tR0UeMo/NvTq7B0xED0VHDZ9x7Mx8V7S&#10;Rot6zHxj9wAywL5A8ctlbyPVgej3/wAuKsrK/wCF/Ss9dV1NZMlNvmjSarnlqJUo8d2bmsfj6RZJ&#10;iSI4KeKKCGMHSkaKigKoA03xdaPHqn/+YH3x3jsz5d9t7a2f3N2vtPbmN/uF/DsBtrsTd+CwlB95&#10;1lha+r+yxWLrIoIvLPLLNJ44xqkdna7MSbKBTrY4dWxfy1N5bv338YMVuDfG6tybyz0m8t30smb3&#10;XnMpuLLyU1NVxrTU75LLyzTGOMEhEL2UfQD3VuPWj0Z3fPQHSXZuaTcfYXVext5Z5KGDGpl9xbex&#10;+UyC4+lkeWnoxU1SM3jRpZGVb2BY/wBfeqnrXSO/2T34sf8AeP8A1T/6BmG/69e/VPXuvf7J78WP&#10;+8f+qf8A0DMN/wBevfqnr3Qq7B6w676sxtZh+uNl7c2Ri8jXHJV2P21iqXE0lXkDAlKayeGkVQ0n&#10;jjRNRF7KB+PeuvdLv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t/j37r3VCn8wv8A7eEfGH/tRdK/+/tzXu6/Cetjh1fX7p1rr3v3Xuve/de697917qhT+TJ/&#10;x83fn/ai6/8A/dhlvd38utnq+v3TrXXvfuvde9+691737r3Xvfuvde9+691737r3Xvfuvde9+691&#10;737r3Xvfuvde9+691737r3Xvfuvde9+691737r3Xvfuvde9+691737r3Xvfuvde9+691737r3Xvf&#10;uvde9+691WD/ADbP+yWcf/4lfaP/ALpsr7svHrY6Mj8G/wDsknof/wAMWk/9zZ/em49ePHo1vvXW&#10;uve/de697917qhTtr/t75sf/ALXvW/8A77+H3cfB1by6vr906r1rn/zDfkX3x158p97bV2N25v7a&#10;e26LD7LmpMJgdy5LHYymlrdqUlXVyQ0lO6opkldpHIHLEk+3FAIz1YcOiSf7OF8pv+8gO1//AEM8&#10;z/19970jr3Xv9nC+U3/eQHa//oZ5n/r779pHXuvf7OF8pv8AvIDtf/0M8z/199+0jr3Xv9nC+U3/&#10;AHkB2v8A+hnmf+vvv2kde69/s4Xym/7yA7X/APQzzP8A199+0jr3Xv8AZwvlN/3kB2v/AOhnmf8A&#10;r779pHXuvf7OF8pv+8gO1/8A0M8z/wBffftI6917/ZwvlN/3kB2v/wChnmf+vvv2kde69/s4Xym/&#10;7yA7X/8AQzzP/X337SOvdWF/yzO/+7ezPkbW7c7C7U3zvLAp1tubJJiNxbhyGUx65ClyuNip6wU1&#10;U7L5EWSRVa1wGP8AX3VgAMdePV3/AGR1V132/g6TbXZm0sTvLA0OWgzlJi8xHLLTQZemo56CCvjW&#10;J0PkWGpqIwb2s7ce6Vpw6r0iev8A4xdBdV7ij3b151btfae5IaSqoYsxioKmOrSkrVCVdOGllYaX&#10;AAbj3upPW69Fb/mn+dviXmYKfys9VvrY8Bhh1lqjVkmeOExpy93VCFsfUARyB72vHrw49F0+Ef8A&#10;LV2/Q7cXsf5L7XizOd3DQqdvdZ5bzx0u2MbUgSLk90QQsjPk5ltoo2OmlQnyhqlilNtm8h1sn06P&#10;z/sjfxJ/58PsX/zkrf8Ar/7rqPWqnr3+yN/En/nw+xf/ADkrf+v/AL9qPXqnr3+yN/En/nw+xf8A&#10;zkrf+v8A79qPXqnr3+yN/En/AJ8PsX/zkrf+v/v2o9eqevf7I38Sf+fD7F/85K3/AK/+/aj16p69&#10;/sjfxJ/58PsX/wA5K3/r/wC/aj16p6cMT8MPi1gcrjM5h+ktl4/LYbIUWVxdfT0tYJ6LI46pWsoq&#10;uEtMQHjlRXUkfUe/VPXqnoVO5clkMN0/2tmMTWVGOymK623zksbkKSVoKuhyFDteqqqOspZksySR&#10;SKrowNwQCPeutdaqu3fl58oancGCp5+/O1JoJ8xjIZopN45hklilrUSSN1MnIYEgj27pHVurVf5r&#10;Xc/bHVO4OlqfrXsTd2xoM1h97TZaLbObrcRHkZaKtxqUclYtIyhzGJZAhb6ajb6+6qAePWh17+VL&#10;3P2x2tuDumn7K7E3dvmDC4fZM2Ji3Nm63Lx46WtrcklZJRrVswQyCKMOV+ukX+nvzADh149VJf7O&#10;F8pv+8gO1/8A0M8z/wBffdtI631bb/MX7n7Y656g+LuY2H2Ju7aOU3Rh8hNuPIYDN1uNq83LHtjD&#10;VSSZKamZTKRJNK4Lk8ux/J91UAnrw6R38rLvPuPtPuDsPD9j9mbz3vi8d1s+SocfuXPV+WpKTIDd&#10;GPpRWQQ1bsqyeOR01AXsxH59+YAcOvHohncvyw+S+G7f7Ww+J707Ox2LxXZO+cbjcfSbuy0FJQ4+&#10;h3PVUtHR0sKSAJHFGioigWAAA92AFOvdWefL/uHtPZ/wA+Lu/wDa3YG68BvbdH+hP+8e6sVmayjz&#10;mb/jfS2TzWX/AIlkYWEkv3NXFHUzaydUihjyPdQBqI60OPRbf5b/AMhe8uyPk1i9s7+7Y35u/b0u&#10;zt21kmG3BuPI5PHPVUlJG9LUNS1LspeMklGtx72wAGOtnh0Avyk+UnyM2t8jO7Nubc7s7JwmBwnZ&#10;O68biMRjd15Wkx+Nx9JlZIqajo6aKQLHHGoCqqiwHvwAI691YZvDuHtOj/lY7W7TpewN10/Y9V/B&#10;Pud7xZmtTcs/n7VlxU3lywbynVTAQG7coNP091p3U6159E8+AvyS79398tOp9pb17g7B3TtnLf37&#10;/ieBzm5snkMXXfYdaZnJ0X3VHUOUfxVEMUyXHDorDkD3ZgAOtnh1759fJLv3YPy07Y2lsruDsHa2&#10;2cT/AHE/hmBwe5snj8XQ/f8AWmGydb9rR07hE8tRNLM9hy7sx5J9+UAjrw4dGr687n7YyP8AK+7K&#10;7QruxN3VfYmNzGUhx+9Z83Wybko4ot7Yyijjp8qzeVQsMskYAb9LEfQ+9EDVTr3n0Qv4t/KT5Gbp&#10;+RnSe3Nx92dk5vA5vsnamNy+IyW68rV4/JY+ryscVTR1lNLIVkjkUlWVhYj3sgAde6Ml/Mz7/wC7&#10;es/kbRbc697U3zs3Av1ttnJPiNu7hyGLx7ZCqyuSiqKw01K6r5HWONWa1yFH9PelAIz14dD18QO4&#10;e094fAD5Rb/3T2BuvP722v8A6bP7ubqyuZrKzOYT+CdLYzNYj+G5GZjJF9tVyyVMOgjTIxYcn34g&#10;agOtHj1VV138tvk5kewNjY+v747Rq6Gu3jtmjrKWfeGXkgqaWqzUEFRTzRtJZkdGKsp+oNvdio63&#10;1YZ/NN7z7j6s7g68w/XHZm89kYvI9bJkq7H7az1fiaSryB3RkKU1k8NI6q0njjRNRF7KB+PdVAPH&#10;rw6WP8ujuftjsbqD5RZjfnYm7t3ZTa+Hx823Mhn83W5Krwksm2MzVPJjZqlmMRMkMTkoRyin8D35&#10;gAevHqpL/ZwvlN/3kB2v/wChnmf+vvu2kde6uF/mw9w9p9T/AOgP/Rp2BuvYv8f/ANKf8a/uxmaz&#10;EfxT+Ff3c/hv332jL5PB9zUeLV+nyPb9R91UA8etDpH/AMqvu3t7tXsDtbH9k9kbx3xQ4rZ2FrMb&#10;S7mztdloKGqmzRgmqKaOrdgjsnpLDkjj35gBw62eqwtxfLz5Q024M7Twd+dqQwQZjJwwxR7xzCpF&#10;FFWukcaKJOAoAAHu2kde6tV+d3c/bGxPjB8U90bM7E3dtjcW68Pt+bcuawubraDJZyWo69pMhPJk&#10;6qBg8xed2lYuTdiT9T7qoBOevDoNv5XPfPdHaPf+79v9jdob23thKPp7cGYpcVuTcFflaGnytPvX&#10;b9FBkIqeqdlWVIaieNXAuFkYfQn35gAMdePV8/unVekH2J1jsDtrAJtbsja2L3ft6PIU2VTE5eOS&#10;SlXI0kUkNNVhYmQ60WWRRz/aPv3Dr3QHf7I38Sf+fD7F/wDOSt/6/wDveo9bqevf7I38Sf8Anw+x&#10;f/OSt/6/+/aj16p69/sjfxJ/58PsX/zkrf8Ar/79qPXqnr3+yN/En/nw+xf/ADkrf+v/AL9qPXqn&#10;pszXwI+JGZxGSxP+hbbGK/iNDU0a5PC/fUGXxzVERjSuxtYJWEc8RIeNmRl1AalZbqfaj16p6pHq&#10;fiv2B8UPmn8e8Rk5KvJ7OznefWg2TvuijlpqTPYqbfNDT1mLr/ESKeujhkMVdRsxDK2pNcMgY3rV&#10;et+XWy7uTbeD3hgMxtbc2Mpszt7cGPqcVmcTWKzUuRx1ZEYaqkqFQglHUlWAI49t9V6L7ifhh8Ws&#10;DlcZnMP0lsvH5bDZCiyuLr6elrBPRZHHVK1lFVwlpiA8cqK6kj6j3up63U9Cp3Lkshhun+1sxiay&#10;ox2UxXW2+cljchSStBV0OQodr1VVR1lLMlmSSKRVdGBuCAR711rrU9/2cL5Tf95Adr/+hnmf+vvt&#10;3SOrde/2cL5Tf95Adr/+hnmf+vvv2kde69/s4Xym/wC8gO1//QzzP/X337SOvde/2cL5Tf8AeQHa&#10;/wD6GeZ/6++/aR17rbz27NLUbfwVRPI808+Hxk00sjFpJZZaJHkkdjySxJJPtrqvTx7917rUM3F8&#10;vPlDTbgztPB352pDBBmMnDDFHvHMKkUUVa6Rxook4CgAAe3dI6t0z/7OF8pv+8gO1/8A0M8z/wBf&#10;fftI6917/ZwvlN/3kB2v/wChnmf+vvv2kde69/s4Xym/7yA7X/8AQzzP/X337SOvde/2cL5Tf95A&#10;dr/+hnmf+vvv2kde6sI+E38yzObdy8XXHyU3Jkdw7bzNcibf7My0gq8ptatq5QrUe7Kt7SVGMdjq&#10;WsbXLSm4fXTEGm0V9OvEdX0bdxO3sLiKej2rQYnG4KaWuy1JT4OClp8XJLn6+XO19fSx0QER+7qa&#10;maqd04d5Ge5LX9t9V6Bje/xU+O3ZO6MnvXfXUu1NzbqzX2X8UzmTp6p62t/h2OhxND53jlUHxU0E&#10;MK2UelB73U9br0JnX/XGxuq9ux7S6821jdp7bhq6quiw+KSSOkSrrWD1c6rKzHU5ALc+9cetdUa/&#10;zM+/+7es/kbRbc697U3zs3Av1ttnJPiNu7hyGLx7ZCqyuSiqKw01K6r5HWONWa1yFH9Pd1AIz1Yd&#10;V6f7OF8pv+8gO1//AEM8z/19920jr3Xv9nC+U3/eQHa//oZ5n/r779pHXurzv5WXZ/YnafUHYeY7&#10;H3puPe+Ux3ZL42hyG5crVZarpMeNsUFUKOCarZisfkkd9INrsT+fdGFDjrR6Ab+ap3b291V2B1Tj&#10;+tuyN47Hocrs7NVmSpds52uxMFdVQ5oQQ1FTHSOod1T0hjyBx72oB49bHSw/lj9w9p9ndf8AyGyH&#10;YfYG695123v7ufwOq3Hma3KT4n7nC5aef7CSqZjHreKJm02uVU/ge9MKcOtHqnr/AGcL5Tf95Adr&#10;/wDoZ5n/AK++76R1vq23+Z/3P2x1ft/4zVHXfYm7tlz7mw/YE24ZduZutxUmZlx9Fth6GTItSspl&#10;MRqqgxlr28j2/UfdVAPHrQ6Z/wCVX3b292r2B2tj+yeyN474ocVs7C1mNpdzZ2uy0FDVTZowTVFN&#10;HVuwR2T0lhyRx78wA4dbPVYW4vl58oabcGdp4O/O1IYIMxk4YYo945hUiiirXSONFEnAUAAD3bSO&#10;vdW2/OjuHtPYvxA+M279m9gbr2zunc39w/7w5/C5mtoMrmfv+sJcpW/xGsgYPL5agCZ9RN3Go8+6&#10;KKnPWhx6B7+Vz3z3R2j3/u/b/Y3aG9t7YSj6e3BmKXFbk3BX5Whp8rT712/RQZCKnqnZVlSGonjV&#10;wLhZGH0J97YADHWz0Tz5D/Kr5Jbd7/7z2/gu8OzMThMF3D2bh8PiqDdmWpqHGYrGb1raLH4+ip45&#10;AscUMKJHGiiyqABwPdgop17qyT5H9w9p7b/lzdC9jYDsDdeI35nv9F38a3dj8zW02fyn8U2rXVWR&#10;++yUTCSTzyIjyam9TKCfp7oB3U60OPRVf5eXyL747D+U+ydq757c39uzbdbh96TVeEz25clkcZUy&#10;0W1KurpJJqSodkYxyosiEjhgCPdmAAx1s8Og2+YPye+Q+z/k13Ltna3dHY239vYbeNTR4nDYrdOU&#10;o8djqVaSF1p6SlhkCogJJCqLc+/ACnXuj5/6Ye0/+Gl/9LX+kDdf+k3/AJ7v+M1n96P+ylf7tf8A&#10;F31eb/i3/wCR/q/zPo/Tx71Qaqda8+qev9nC+U3/AHkB2v8A+hnmf+vvu2kdb69/s4Xym/7yA7X/&#10;APQzzP8A199+0jr3Xv8AZwvlN/3kB2v/AOhnmf8Ar779pHXupNH8zPlVQ1lJWxd+dnSy0dTBVRRV&#10;m6K+vo5JKeUTIlXQ1rSQzRkgCSKZGR1urKVJHv2kde62D/hX839q/KLBHAZuOh2t3DgaFJc7thJy&#10;KLcFJCixz7m2p5/W1OXN6ikYvJSlgrNJGUmejLTrRHR8/det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rKDunpzK11Fi8X2z1nkslkqumoMdjqDfm1qyur66smFPSUVFSU9U0ksssjKkcaKWZiF&#10;UEkD37r1Oqf/AJ9bU3Rl/nv8a8vidt5/KYmhwnTi1uTx2HyNbjqNqbubM1VStVW00bRxmONlkcOw&#10;0qQxsCD7uvwnrY4dXme6da697917r3v3Xuve/de6oz/k/bU3Rtvcnej7i23n8ClXhNhrSvmsPkcW&#10;tS0NflDKtO1dHGHKhlLBb2uL/X3d+tnq8z3TrXXvfuvde9+691W1/M03d3Fs7qfYNd0xmN94XPVX&#10;YiUmVn2C2XXJS4j+7VdMYaw4cF/B5lib1enUF/NvdlpXPWx0Hfyx3z3zg/gn8ady7Ez3ZFB2fmP9&#10;Df8AfLKbcfODd9Z/EOnclX7i/jzUKmpPkyCQyVXmH+fC6/Xb34Aaj14cemn5Lb8+QOH+A/xv3Ps3&#10;cHZtH2nl8v11HvDK4F88N5VlPV9d5qry651qNTVFXq46Z5/MLeUR6vVb3sAas9eHHrL3HvX5Dwfy&#10;9Okdx7SzXaQ7jy2Y2nDn8hgxuGXflbFPS5Zq6PJLRqaxgxjgMgdfqEv+PehTV1vz6lb73P8AJSH+&#10;XF17n8PXduL3nPlsaubq6Cm3M3Y70zbwyMU4yEEMZrwn2qwBtaW8ei/pt79jV1rFevZHc/yVX+WX&#10;gdwwV3bg78fLTLWVkdNub/SaaYd0VtIoqKdY/wCIaP4UIlGpLfbaT/m7H37Gr5de8+nb+8vyM/4a&#10;/wD7xfe9r/7MD/yufbbk/wBKH/ZQv2P/AAH8f8R/4snp/R/wE5/zXPv2NXy6959dbV3L8jJf5a25&#10;NwZGt7XbviP+MfYVdXTbkHZQ0dmR09L9tBJH9/8A8ANQTSn+ZuR6OffsauvefTVsTc/yUm/lxdhZ&#10;/MV3bjd5wZbJLhKuvptzL2OlMu8MdFAMfBNGK8p9q04XQlvHrt6b+/Y1dexXr3TO5/kpV/y+u5s5&#10;umu7ck7ppMtupdrVWZptzJ2DHTRU2KOOGFgq4xWlAzVHi8SEXMlv7Xvxpq69ivXvjfuf5K5D4I/I&#10;rM76ru3Je4KDLdhLsep3JTbmj33FTQdfYafCDbsNfGtYyCteqNP4EIMpkC+rV78aasdePHr3xP3P&#10;8lcn8OflDlex67tyftDHYnsduvqjdlNuaPeMNTT9WrU4M7XiyUa1TOMjdqb7dSTPwt349+NK468e&#10;PTr8Mdy/IzLfFX5EZLtOt7XqOxKH++39yJt5025It1ReHrmKoxP93Y8rGtS1q4sYPAp/euF9Xvxp&#10;XHXvPrv4G7l+Rma6O7/rO4q3tep3dQ/d/wBzJN+U+5Ic5FbaE8sX930zMaTN/lIQjwA/uW/tW9+a&#10;lcdb66/l07l+Rme2N3vN3hW9r1eXov4B/c9uxabckFdHrxGTes/gK52NHN5Vp/J4QfVovzb35qeX&#10;Wj01fy49z/JXPYP5EP3lXduVdZQ4nYzbIPY9NuaCeKpmo9xHLnbozsaFnLR0Pn8FzcQ6vqvvzU8u&#10;vHr38svc/wAldw5zt1O/K7tyso6XE7PbbI7NptzU8EdTLWZAZM4g7gjQFyqwebxXNtGr8e/NTy68&#10;emn+Wjur5O7g3z2ZD31X9w1eIp9qYiXAL2XS7op6FMi2XK1LYw5+NEMvitr8ZLafrx721PLrx6uG&#10;90611737r3XvfuvdVv8A80ra2593/GigxO09uZ7dGUXs7a1W2N27iMhm8gtJDicmk1UaPGxyyCNC&#10;6Bn02BYAnke7Lx62OjB/DDE5XA/FrpLD5zGZDDZbH7LpaevxeVoqnHZGinFZMxhq6KsVJY3AIJV1&#10;B96PHrx49Gd96611737r3XvfuvdUhdpdf78rP5rGzN40myd3VW0YM119JPuqn23mZ9twpTbFip6l&#10;5c5FCaVRHIDG5Mvpb0mx493Hw9W8urvfdOq9FZ7Q+MHxW7M3lkN39o7H2rm95V8FBBkMjlNzZnG1&#10;ksFBRJR49ZKSjyFPGoSFEVSIhcAE3Jv73Ujrdeg+/wBkh+Cf/Psdi/8Aoabj/wDrt79qPXqnr3+y&#10;Q/BP/n2Oxf8A0NNx/wD129+1Hr1T17/ZIfgn/wA+x2L/AOhpuP8A+u3v2o9eqevf7JD8E/8An2Ox&#10;f/Q03H/9dvftR69U9e/2SH4J/wDPsdi/+hpuP/67e/aj16p69/skPwT/AOfY7F/9DTcf/wBdvftR&#10;69U9e/2SH4J/8+x2L/6Gm4//AK7e/aj16p69/skPwT/59jsX/wBDTcf/ANdvftR69U9e/wBkh+Cf&#10;/Psdi/8Aoabj/wDrt79qPXqnoT+pPjb8ZOqN1Sbo6i2ZtnAbqkxNXipK7Ebiy+VqjiauaKasgNNX&#10;V9SmhniiJbx3BAsRc39Unj1qvQJ/zIs53TgOjtq1nRVV2DSbul7XwdNkZOt4c3PnG24+0M7LVpVp&#10;gUeYUhqUozIWGjyCK51afe1pXPWx0Sf+X/vP5gZv5E42g7nyXe9Vshtqbolni7Ao94w7dOSjpUOP&#10;aR81EkHlDX8QJve9ve200x1s0p1c32PlersFicVmu2czsnA4DE7ixmQxOU39l8NhcLS7ppFlmw09&#10;PV56WKn+8itJNSjUXVk8kYDRhlp9nVeqNvml/Mt3TnN1f3F+NW6Krbm09t1si5bsPFrD/EN5ZKEN&#10;C0ODkqUcRYqIk6ZgoeqcBwVhVfK4F9erAdEb/wBnk+W3/P8AjfX/AJ1UX/Xj3vSOvde/2eT5bf8A&#10;P+N9f+dVF/149+0jr3Xv9nk+W3/P+N9f+dVF/wBePftI6917/Z5Plt/z/jfX/nVRf9ePftI6917/&#10;AGeT5bf8/wCN9f8AnVRf9ePftI6917/Z5Plt/wA/431/51UX/Xj37SOvdLLrn5s/Kuv7C2JQ5Du3&#10;eVdQVu89r0lbQ1VRRyU1ZSVObghqaWoQQgtHIhZHFxcE8+/FR17rZ+7WwOT3T1d2TtjCwpUZjcew&#10;d44HE08k0VOk+Ty+3anH0EL1E5VEDSyIpd2Cre5IA9tdV61usF/LK+YFDm8PW1OwcGlPR5XH1U7D&#10;fmznKw09WksrBVrLmygmw9uah1ao6si/mT/Fbun5HZvqat6n27QZyn2pit3Uubet3DhMIaabLVdB&#10;LQrGmWnhMmpYJSSgIFubXHuqkDj1ode/lsfFbun445vtmt7Y27QYOn3Xito0uEei3DhM2ambE1df&#10;LXLImJnmMelZ4iC4AN+L2PvzEHh149Vkf8NgfMb/AJ9/gv8A0Pdmf/Vnu2sdbqOrN/nd8Vu6e8ur&#10;vjrtjrjbtBl8x17iq6l3TT1W4cJiY6KafbuKx8aw1GSnjSa8tLMt4mYcA/Qi9VIB60D0lv5cfxC7&#10;1+O/aO+dz9qbZx2Ew+b2C+Bx1RR7lwOaeXJncVFkBC9PiZ5XQeKGRtbKF4te5HvbEHh14nol/a38&#10;t75Z7p7R7J3Phdi4Wow+49/bxz2JqJN8bRp5J8bl9xVOQoJnp56tXQtFIjFHUMt7EAj3sMAOt1HV&#10;h3yj+MHcfZ3wm+OvS+z9v0OQ7B69/wBEf96cVPn8NQU1F/dPqXIbUzfhylZMlPN462oijXxSNrB1&#10;rdQT7qCAa9aHHoA/gV8JPkR0T8g8dv8A7J2ni8Ptin2rubFy1tJurbmXmWsyVMkdJGKPGVMspDFT&#10;dgth+T72zAjrZIp0C/yL/l5fKfsPvjtzfO1dk4et23uzf25c9hKubem1KKWpxmRyT1FJNJSVdWks&#10;ZZGBKSKGH0I97DACnXqjo8m6fjB3HlP5ce3PjvR7foZO1cd/CPusI2fw0dGn2nZMm459OaeYUjWp&#10;GEgtLyfSPVx7rUaq9a8+is/Cr4IfJTpn5M9adlb/ANn4nF7R23/fL+LV9Nu7bOUng/jGwMrgaDRQ&#10;4+pkmfVU1UKHQh0gljZQSNlgRTrZPXvmr8EPkp3N8mey+ytgbPxOU2juT+5v8Jr6nd22cXPP/B9g&#10;YrA1+uhyFTHMmmppZkGtBqADC6kE+DACnXgejI7G+K3dOE/l3b/+PmR27QRdo57K5GqxmFTcOElo&#10;5oajd2Py0TPmY5zSpeCnlazSggi31IHvVRqr1queiYfHT+Xl8p+vO+Oo987q2Th6Lbe09/baz2bq&#10;4d6bUrZabGY7JJUVc0dJSVbyyFUUkJGpY/QD3YsCKdbqOh8/mDfC75Bd/d8Um+esdq4zM7bh2Dt7&#10;AvWVe6NvYeUZLH5KvqaqEUmUqIpSFSeIh9Ok3sDwfelYAZ60D0NHxc+MHcfWPwm+RXS+8Nv0OP7B&#10;7C/0uf3WxUGfw1fTVv8AezqXH7UwnmylHM9PD5K2nljbyyLoA1tZSD70SCa9ePHqt3Yv8tT5c4Pe&#10;2zs1kdh4SLH4fdW3spXypvrZ8rRUePy0NXVSLFHWFmKojEKoJP0Av7tqHW6jo8n8xz4hd6/IjtHY&#10;25+q9s47N4fCbBTA5GorNy4HCvFkxuKtyBhSny08TuPFNG2tVK82vcH3pSBx60D0qfgj8Vu6ejer&#10;vkVtjsfbtBiMx2FiqGl2tT0u4cJlo62aDbuVx8izVGNnkSG0tVCt5WUck/QG2mIJ68T1WR/w2B8x&#10;v+ff4L/0Pdmf/Vnu2sdbqOrTP5lvxg7j+SH+hX/RLt+hzv8Acz/SP/H/AL3P4bB/a/3i/gP8K8X8&#10;Xmh8uv7Gp1eO+nSNVtS3qpA49aHSW/lvfEzu/wCOm9uyc12ttvH4PH7j2ticXiZaLceCzbT1lJlj&#10;VzRvFiZ5WQBDcM4AP0Bv78xB4deJ6rxzv8sr5gV2bzFbTbBwb09ZlchVQMd+bOQtDUVbyxMVasuL&#10;qQbH3bUOt1HVkXzL+K3dPcPx3+NvX2w9u0GT3R1zisJS7soqncOExkNDNRbHpcJULDW188cU9qiJ&#10;0BhdgQNQ4IPuqkA9aB6QP8un4cd+fHruzdG9O09r43CbfyfVmb2vR1VHubb+alkzNbu3B5anp2pc&#10;VUSyKpgoqhjIyhQVAJuwB2zAjHXj1c/7p1rqv3+ZR2dv/qX48UW6et905TaG4ZOxttYp8tiJI46p&#10;sdV4vIzVNIWlVxodoo2It9VHuy5PWx1Qn/s8ny2/5/xvr/zqov8Arx7vpHW+vf7PJ8tv+f8AG+v/&#10;ADqov+vHv2kde69/s8ny2/5/xvr/AM6qL/rx79pHXuvf7PJ8tv8An/G+v/Oqi/68e/aR17qbjfnl&#10;8uMZkaDIr3duytagrKasFHkjjq3HVZpphN9tX0csGmWGS2mSM/qUke/aR17q+v49/LToj5b7H2wu&#10;9X2dgOxMFuraVdNsHc2ToKWqp+wcRk46/auf2C2SkSarWSsjU0n25adGLUswYPeahBHWqU6Md8jM&#10;ju7EdD9uZPYL5ePetBsHclVtZ8DTS1maTOQ413x7YulgSR5JxIB40VGJPAB96HHrXVBvVPcX8wyu&#10;7R62otzZD5Bttus39s6l3AuT2Xn4Ma2DqNxU0OWXITyY5VSAwGTyuzABbkkDn3c6adWx1sj5rDYz&#10;cWGy2381SpX4fO4yvw2WoZHljSsxmTpXoq+leSBldRJE7oSjBhe4IPPtvqvRSP8Ahvn4c/8APj8F&#10;/wCf3ef/ANcve9R63U9e/wCG+fhz/wA+PwX/AJ/d5/8A1y9+1Hr1T17/AIb5+HP/AD4/Bf8An93n&#10;/wDXL37UevVPXv8Ahvn4c/8APj8F/wCf3ef/ANcvftR69U9HEpqeGkp4KSmjEVPSwxU8EQLERwwo&#10;I4owWJJsoA5N/eutdZvfuvdFXn+EXxPqp5qmo6L2PLPUSyTzyvS1haSaZzJJIx8/1LEk+91PW6nr&#10;F/sjfxJ/58PsX/zkrf8Ar/79qPXqnr3+yN/En/nw+xf/ADkrf+v/AL9qPXqnr3+yN/En/nw+xf8A&#10;zkrf+v8A79qPXqnr3+yN/En/AJ8PsX/zkrf+v/v2o9eqeqwvnr/LnpNs46t7j+O+33hwWNo/Pvjr&#10;XGioqXxdLSQ2m3RtWKQvK8CouuvogWaPmeK8fkSKyt5HrYPVhP8ALeqaiq+FvSstVPNUyLDv2mWS&#10;eV5nWno+0M3SUkCvISQkUSJFGv0VFVVAAA96b4utHj1Xd81e0fm7tz5M9l4bqCu7sh67o/7m/wB3&#10;o9o7UzOS28v3GwMVVZb+H1tJQzRveuepMumQ2l1qbEEDY00z1sU6sj+BW4u3N0fHzHZXu2bds++n&#10;3TuaCok3rjavFZz+Gw1KLjhJSVkMDiMKT428diPoT7q1K460ehK7Q+Kfx97n3Im7+zutsZuzckWM&#10;pcMmUq8nuGjlXG0Uss9LSiLF1kEVkeaUg6NXq5J4t6pHDrVeg6/4b5+HP/Pj8F/5/d5//XL37Uet&#10;1PXv+G+fhz/z4/Bf+f3ef/1y9+1Hr1T0OnV3TXVXRGCy2G6x2tQbJwORr5M9lqeCvydTTy1yUaUk&#10;lfPPmKidktDCimzhQFvb6n3oknj1rpDdsdKfGrvLI4nK9rYLaW8chgqKfH4mprdz1tE1HR1M/wBz&#10;NAi4mup1YM/qJdSf6G3vYJHDr1epvV3Unx26Wx+48V1hidqbSx+7ftv7xU1HuaqrFyf2cE1NTeVs&#10;pWzsmhJ5lHjK/qN7kC3qk8evdA1/skPwT/59jsX/ANDTcf8A9dvftR63U9C/2n058cO66fa9J2jh&#10;tp7up9mQ5Cn2xFWbmq6MYmHKpSx5COE4qugL+VaKlB8pYjxi1rtf1SOHWusHU/Snxq6NyOWyvVOC&#10;2ls7IZ2igx+WqaLc9bWtWUdNP9zDA65auqFUK/qBRQf6m3vxJPHr1egtqfhT8Gquonq6nrXY0tRV&#10;TS1E8p3nuEGSaZzJLIQuWA5Yk8D37Uet1PQv786k+O3Z2zdr9f77xO1Nw7P2Z/D/AO7GEqdzVVNB&#10;if4XijhKDwz0FbFM/jpWMI8sjXBubtz79U9a6Zuqug/i90juGs3X1ZtvaG0NwZDDVG3qzJUe6chW&#10;Sz4arrqfJVFC0WVr6iMK09JTyFlQNdAA1iQfVJ49er0jNx/EL4Wbt3Dnt17i6/2Tk9wbnzOU3Dnc&#10;lLvDOxS5DM5qufJZOukipsokatLPK8hWNFUE2VQLD36p63U9CZuXqT47bw622/1DuTE7UyvXG1v4&#10;V/ANry7mqoqXHfwSkkocV46umrUqW8MUsiL5J2ve7XNj79U8etdJPrn41/EvqXddDvjrvaOzdsbq&#10;xsNbT0OYpd2ZWqmp4cjSPQ1saw5HIzRHyRSOh1Rm17ix59+qT1up6bN5fFL4cdg7ozW9N47G2XnN&#10;z7irWyGay0+78zBNX1joI2nkho8nHEpIUCyRqOPp79U9eqehEg6d+PtV1PH8fqbB7ZqOq5W0RbFg&#10;3DWzU8jf3m/vnpjqY6w1pP8AE/8AK7Co/V6f0en36prXrXQZf8N8/Dn/AJ8fgv8Az+7z/wDrl79q&#10;PW6nr3/DfPw5/wCfH4L/AM/u8/8A65e/aj16p69/w3z8Of8Anx+C/wDP7vP/AOuXv2o9eqeo1b/L&#10;w+HVZR1dIOmMXRmqpp6YVdFuHeEVZSmeIxCppJXyDKsqX1RsVIDAEg/T37UevVPVGXefw3+QfxZ7&#10;cpKvrGg7A3RiYqqbM9edjdfYnN1WYpII28Zo8w+3I3eiyECyeKYHTFUIxeK6M8cbgIIz1uvTV/pK&#10;/mL/APO6+Vv/AJ7uyP8Arx71RevY67HZf8xgEEZr5WXBBF8b2Mw455Vqex/1j79RevY6uy+J/wAv&#10;cvvXYy435J7fy3T2/tuRU9LV7n37g67Yezd9xFdEORxeV3BFS0cGSYKTV4xZAWs09Kph8kVNUj06&#10;0R6dGr/08dHf8/m6o/8ARibQ/wDqz3XrVD17/Tx0d/z+bqj/ANGJtD/6s9+69Q9e/wBPHR3/AD+b&#10;qj/0Ym0P/qz37r1D17/Tx0d/z+bqj/0Ym0P/AKs9+69Q9e/08dHf8/m6o/8ARibQ/wDqz37r1D17&#10;/Tx0d/z+bqj/ANGJtD/6s9+69Q9e/wBPHR3/AD+bqj/0Ym0P/qz37r1D17/Tx0d/z+bqj/0Ym0P/&#10;AKs9+69Q9e/08dHf8/m6o/8ARibQ/wDqz37r1D17/Tx0d/z+bqj/ANGJtD/6s9+69Q9e/wBPHR3/&#10;AD+bqj/0Ym0P/qz37r1D17/Tx0d/z+bqj/0Ym0P/AKs9+69Q9e/08dHf8/m6o/8ARibQ/wDqz37r&#10;1D17/Tx0d/z+bqj/ANGJtD/6s9+69Q9e/wBPHR3/AD+bqj/0Ym0P/qz37r1D17/Tx0d/z+bqj/0Y&#10;m0P/AKs9+69Q9e/08dHf8/m6o/8ARibQ/wDqz37r1D17/Tx0d/z+bqj/ANGJtD/6s9+69Q9e/wBP&#10;HR3/AD+bqj/0Ym0P/qz37r1D17/Tx0d/z+bqj/0Ym0P/AKs9+69Q9e/08dHf8/m6o/8ARibQ/wDq&#10;z37r1D17/Tx0d/z+bqj/ANGJtD/6s9+69Q9e/wBPHR3/AD+bqj/0Ym0P/qz37r1D17/Tx0d/z+bq&#10;j/0Ym0P/AKs9+69Q9e/08dHf8/m6o/8ARibQ/wDqz37r1D17/Tx0d/z+bqj/ANGJtD/6s9+69Q9e&#10;/wBPHR3/AD+bqj/0Ym0P/qz37r1D17/Tx0d/z+bqj/0Ym0P/AKs9+69Q9e/08dHf8/m6o/8ARibQ&#10;/wDqz37r1D17/Tx0d/z+bqj/ANGJtD/6s9+69Q9e/wBPHR3/AD+bqj/0Ym0P/qz37r1D17/Tx0d/&#10;z+bqj/0Ym0P/AKs9+69Q9e/08dHf8/m6o/8ARibQ/wDqz37r1D17/Tx0d/z+bqj/ANGJtD/6s9+6&#10;9Q9e/wBPHR3/AD+bqj/0Ym0P/qz37r1D17/Tx0d/z+bqj/0Ym0P/AKs9+69Q9e/08dHf8/m6o/8A&#10;RibQ/wDqz37r1D17/Tx0d/z+bqj/ANGJtD/6s9+69Q9e/wBPHR3/AD+bqj/0Ym0P/qz37r1D17/T&#10;x0d/z+bqj/0Ym0P/AKs9+69Q9e/08dHf8/m6o/8ARibQ/wDqz37r1D17/Tx0d/z+bqj/ANGJtD/6&#10;s9+69Q9e/wBPHR3/AD+bqj/0Ym0P/qz37r1D17/Tx0d/z+bqj/0Ym0P/AKs9+69Q9e/08dHf8/m6&#10;o/8ARibQ/wDqz37r1D17/Tx0d/z+bqj/ANGJtD/6s9+69Q9e/wBPHR3/AD+bqj/0Ym0P/qz37r1D&#10;17/Tx0d/z+bqj/0Ym0P/AKs9+69Q9e/08dHf8/m6o/8ARibQ/wDqz37r1D17/Tx0d/z+bqj/ANGJ&#10;tD/6s9+69Q9e/wBPHR3/AD+bqj/0Ym0P/qz37r1D17/Tx0d/z+bqj/0Ym0P/AKs9+69Q9e/08dHf&#10;8/m6o/8ARibQ/wDqz37r1D17/Tx0d/z+bqj/ANGJtD/6s9+69Q9e/wBPHR3/AD+bqj/0Ym0P/qz3&#10;7r1D17/Tx0d/z+bqj/0Ym0P/AKs9+69Q9e/08dHf8/m6o/8ARibQ/wDqz37r1D17/Tx0d/z+bqj/&#10;ANGJtD/6s9+69Q9e/wBPHR3/AD+bqj/0Ym0P/qz37r1D17/Tx0d/z+bqj/0Ym0P/AKs9+69Q9e/0&#10;8dHf8/m6o/8ARibQ/wDqz37r1D17/Tx0d/z+bqj/ANGJtD/6s9+69Q9e/wBPHR3/AD+bqj/0Ym0P&#10;/qz37r1D17/Tx0d/z+bqj/0Ym0P/AKs9+69Q9e/08dHf8/m6o/8ARibQ/wDqz37r1D17/Tx0d/z+&#10;bqj/ANGJtD/6s9+69Q9e/wBPHR3/AD+bqj/0Ym0P/qz37r1D17/Tx0d/z+bqj/0Ym0P/AKs9+69Q&#10;9e/08dHf8/m6o/8ARibQ/wDqz37r1D17/Tx0d/z+bqj/ANGJtD/6s9+69Q9e/wBPHR3/AD+bqj/0&#10;Ym0P/qz37r1D17/Tx0d/z+bqj/0Ym0P/AKs9+69Q9e/08dHf8/m6o/8ARibQ/wDqz37r1D17/Tx0&#10;d/z+bqj/ANGJtD/6s9+69Q9e/wBPHR3/AD+bqj/0Ym0P/qz37r1D17/Tx0d/z+bqj/0Ym0P/AKs9&#10;+69Q9e/08dHf8/m6o/8ARibQ/wDqz37r1D17/Tx0d/z+bqj/ANGJtD/6s9+69Q9e/wBPHR3/AD+b&#10;qj/0Ym0P/qz37r1D17/Tx0d/z+bqj/0Ym0P/AKs9+69Q9e/08dHf8/m6o/8ARibQ/wDqz37r1D17&#10;/Tx0d/z+bqj/ANGJtD/6s9+69Q9e/wBPHR3/AD+bqj/0Ym0P/qz37r1D17/Tx0d/z+bqj/0Ym0P/&#10;AKs9+69Q9e/08dHf8/m6o/8ARibQ/wDqz37r1D17/Tx0d/z+bqj/ANGJtD/6s9+69Q9e/wBPHR3/&#10;AD+bqj/0Ym0P/qz37r1D17/Tx0d/z+bqj/0Ym0P/AKs9+69Q9e/08dHf8/m6o/8ARibQ/wDqz37r&#10;1D17/Tx0d/z+bqj/ANGJtD/6s9+69Q9e/wBPHR3/AD+bqj/0Ym0P/qz37r1D17/Tx0d/z+bqj/0Y&#10;m0P/AKs9+69Q9e/08dHf8/m6o/8ARibQ/wDqz37r1D17/Tx0d/z+bqj/ANGJtD/6s9+69Q9e/wBP&#10;HR3/AD+bqj/0Ym0P/qz37r1D17/Tx0d/z+bqj/0Ym0P/AKs9+69Q9e/08dHf8/m6o/8ARibQ/wDq&#10;z37r1D17/Tx0d/z+bqj/ANGJtD/6s9+69Q9e/wBPHR3/AD+bqj/0Ym0P/qz37r1D17/Tx0d/z+bq&#10;j/0Ym0P/AKs9+69Q9e/08dHf8/m6o/8ARibQ/wDqz37r1D17/Tx0d/z+bqj/ANGJtD/6s9+69Q9e&#10;/wBPHR3/AD+bqj/0Ym0P/qz37r1D17/Tx0d/z+bqj/0Ym0P/AKs9+69Q9e/08dHf8/m6o/8ARibQ&#10;/wDqz37r1D17/Tx0d/z+bqj/ANGJtD/6s9+69Q9e/wBPHR3/AD+bqj/0Ym0P/qz37r1D17/Tx0d/&#10;z+bqj/0Ym0P/AKs9+69Q9e/08dHf8/m6o/8ARibQ/wDqz37r1D17/Tx0d/z+bqj/ANGJtD/6s9+6&#10;9Q9e/wBPHR3/AD+bqj/0Ym0P/qz37r1D17/Tx0d/z+bqj/0Ym0P/AKs9+69Q9e/08dHf8/m6o/8A&#10;RibQ/wDqz37r1D17/Tx0d/z+bqj/ANGJtD/6s9+69Q9e/wBPHR3/AD+bqj/0Ym0P/qz37r1D17/T&#10;x0d/z+bqj/0Ym0P/AKs9+69Q9e/08dHf8/m6o/8ARibQ/wDqz37r1D17/Tx0d/z+bqj/ANGJtD/6&#10;s9+69Q9e/wBPHR3/AD+bqj/0Ym0P/qz37r1D17/Tx0d/z+bqj/0Ym0P/AKs9+69Q9e/08dHf8/m6&#10;o/8ARibQ/wDqz37r1D17/Tx0d/z+bqj/ANGJtD/6s9+69Q9e/wBPHR3/AD+bqj/0Ym0P/qz37r1D&#10;17/Tx0d/z+bqj/0Ym0P/AKs9+69Q9e/08dHf8/m6o/8ARibQ/wDqz37r1D17/Tx0d/z+bqj/ANGJ&#10;tD/6s9+69Q9e/wBPHR3/AD+bqj/0Ym0P/qz37r1D17/Tx0d/z+bqj/0Ym0P/AKs9+69Q9e/08dHf&#10;8/m6o/8ARibQ/wDqz37r1D17/Tx0d/z+bqj/ANGJtD/6s9+69Q9e/wBPHR3/AD+bqj/0Ym0P/qz3&#10;7r1D17/Tx0d/z+bqj/0Ym0P/AKs9+69Q9e/08dHf8/m6o/8ARibQ/wDqz37r1D17/Tx0d/z+bqj/&#10;ANGJtD/6s9+69Q9e/wBPHR3/AD+bqj/0Ym0P/qz37r1D17/Tx0d/z+bqj/0Ym0P/AKs9+69Q9e/0&#10;8dHf8/m6o/8ARibQ/wDqz37r1D17/Tx0d/z+bqj/ANGJtD/6s9+69Q9e/wBPHR3/AD+bqj/0Ym0P&#10;/qz37r1D17/Tx0d/z+bqj/0Ym0P/AKs9+69Q9e/08dHf8/m6o/8ARibQ/wDqz37r1D17/Tx0d/z+&#10;bqj/ANGJtD/6s9+69Q9e/wBPHR3/AD+bqj/0Ym0P/qz37r1D17/Tx0d/z+bqj/0Ym0P/AKs9+69Q&#10;9e/08dHf8/m6o/8ARibQ/wDqz37r1D17/Tx0d/z+bqj/ANGJtD/6s9+69Q9e/wBPHR3/AD+bqj/0&#10;Ym0P/qz37r1D17/Tx0d/z+bqj/0Ym0P/AKs9+69Q9e/08dHf8/m6o/8ARibQ/wDqz37r1D17/Tx0&#10;d/z+bqj/ANGJtD/6s9+69Q9e/wBPHR3/AD+bqj/0Ym0P/qz37r1D1//Qs1+Of+y9/wCzCdEfwX/T&#10;L/Gf9MvWH8J/in9yP4Z/E/770P2H8R+0/d8Hl0ebxevRfTzb26a06t1th+2uq9e9+691737r3Xvf&#10;uvde9+691737r3Xvfuvde9+691737r3Xvfuvde9+691737r3Xvfuvde9+691737r3Xvfuvde9+69&#10;1737r3Xvfuvde9+691737r3Xvfuvde9+691737r3Xvfuvde9+691737r3Xvfuvde9+691737r3Xv&#10;fuvde9+691737r3Xvfuvde9+691737r3Xvfuvdas/wDM/wD+yxuwP+1FsL/3jKP24nDqw4dV9+79&#10;b697917r3v3Xuve/de697917r3v3Xuve/de697917r3v3XurPv5Sf/ZU+Q/8RTu7/wB3OK90fh1o&#10;9bL3tvqvXvfuvdVg/wA2z/slnH/+JX2j/wC6bK+7Lx62OqdPhR/spP8Afjcf+zXfe/wv+CJ/dD7r&#10;+N/3R/iHmP8AEv43/df/AHIfdePx/Y2/ye3n8v7ng93atMdbNfLqzX/sTp/2Yv8A7GX3Tv69nr3/&#10;AGJ0/wCzF/8AYy+/d/Xs9e/7E6f9mL/7GX37v69nr3/YnT/sxf8A2Mvv3f17PXv+xOn/AGYv/sZf&#10;fu/r2evf9idP+zF/9jL7939ez087c/4aM/vDgf7u/wByf7wfxnF/wLxf6X/L/Gfvk/hnj+5/b1ef&#10;Rbyem/6uL+/d3Xs9W9+69V697917r3v3Xuve/de697917r3v3Xuve/de697917r3v3Xuve/de697&#10;917r3v3Xuve/de697917r3v3Xuve/de697917r3v3Xuve/de697917r3v3Xuve/de697917r3v3X&#10;uve/de697917r3v3Xuve/de6LB8tv9ls/wBFlP8A7NR/zLL+9eI8H/H+/wDH0fZ1f8K/5lz/ALkP&#10;8z91+r9n/V+rR72K1x1sV8uq0P8AsSp/vv8AZsfdu/r2evf9iVP99/s2Pv3f17PXv+xKn++/2bH3&#10;7v69nr3/AGJU/wB9/s2Pv3f17PTJuX/hmT+7ud/hP8Y/in8HyP8ADv7v/wCzI/x3777R/tf4N/ez&#10;/cX91r0+D+I/5Nr0+f8Ab1e/d/W89Vi/Gbwf7M98fftfL9t/p56o+38+jz+D/SDQeLzeP069NtWn&#10;i/0493PDrx63I/bPVeve/de697917r3v3Xuve/de697917r3v3Xuve/de697917r3v3Xuve/de69&#10;7917r3v3Xuve/de697917pAdY/6Of7n03+if+Af3H/je8PsP7r+P+A/xf++Nf/e7+G+D9rR/GPv9&#10;Xg/a1avF+3p9+Pz690v/AH7r3Xvfuvde9+691737r3XvfuvdAZ8oP+yaPkR/4gztv/3gMh72OPXu&#10;tNb291fr3v3Xuve/de697917r3v3Xuve/de697917r3v3Xuve/de697917r3v3Xuve/de6Nd8G/+&#10;ytuh/wDw+qX/ANwp/dW4da627vbXVeve/de697917r3v3Xuve/de697917r3v3Xuq6f5n39y/wDZ&#10;baH+/f8Aej+Cf6TNr6f7o/wr+K/ffwnJ+DV/Gf2fFp167eq+m3F/dl49bHWvb/zjR/3/AE/9cD25&#10;nq3Xv+caP+/6f+uB79nr3Xv+caP+/wCn/rge/Z6917/nGj/v+n/rge/Z6917/nGj/v8Ap/64Hv2e&#10;vde/5xo/7/p/64Hv2evde/5xo/7/AKf+uB79nr3Xv+caP+/6f+uB79nr3Xv+caP+/wCn/rge/Z69&#10;17/nGj/v+n/rge/Z6917/nGj/v8Ap/64Hv2evde/5xo/7/p/64Hv2evde/5xo/7/AKf+uB79nr3X&#10;v+caP+/6f+uB79nr3Xv+caP+/wCn/rge/Z6917/nGj/v+n/rge/Z6917/nGj/v8Ap/64Hv2evde/&#10;5xo/7/p/64Hv2evde/5xo/7/AKf+uB79nr3Xv+caP+/6f+uB79nr3Xv+caP+/wCn/rge/Z6917/n&#10;Gj/v+n/rge/Z6917/nGj/v8Ap/64Hv2evde/5xo/7/p/64Hv2evde/5xo/7/AKf+uB79nr3Xv+ca&#10;P+/6f+uB79nr3Xv+caP+/wCn/rge/Z6917/nGj/v+n/rge/Z6917/nGj/v8Ap/64Hv2evde/5xo/&#10;7/p/64Hv2evde/5xo/7/AKf+uB79nr3Xv+caP+/6f+uB79nr3Xv+caP+/wCn/rge/Z6917/nGj/v&#10;+n/rge/Z6917/nGj/v8Ap/64Hv2evde/5xo/7/p/64Hv2evde/5xo/7/AKf+uB79nr3Xv+caP+/6&#10;f+uB79nr3Xv+caP+/wCn/rge/Z6917/nGj/v+n/rge/Z6917/nGj/v8Ap/64Hv2evde/5xo/7/p/&#10;64Hv2evde/5xo/7/AKf+uB79nr3Xv+caP+/6f+uB79nr3Xv+caP+/wCn/rge/Z6917/nGj/v+n/r&#10;ge/Z6917/nGj/v8Ap/64Hv2evde/5xo/7/p/64Hv2evde/5xo/7/AKf+uB79nr3Xv+caP+/6f+uB&#10;79nr3Xv+caP+/wCn/rge/Z6917/nGj/v+n/rge/Z6917/nGj/v8Ap/64Hv2evde/5xo/7/p/64Hv&#10;2evde/5xo/7/AKf+uB79nr3Xv+caP+/6f+uB79nr3Xv+caP+/wCn/rge/Z6917/nGj/v+n/rge/Z&#10;6917/nGj/v8Ap/64Hv2evde/5xo/7/p/64Hv2evde/5xo/7/AKf+uB79nr3Xv+caP+/6f+uB79nr&#10;3Xv+caP+/wCn/rge/Z6917/nGj/v+n/rge/Z6917/nGj/v8Ap/64Hv2evde/5xo/7/p/64Hv2evd&#10;e/5xo/7/AKf+uB79nr3Xv+caP+/6f+uB79nr3Xv+caP+/wCn/rge/Z6917/nGj/v+n/rge/Z6917&#10;/nGj/v8Ap/64Hv2evde/5xo/7/p/64Hv2evde/5xo/7/AKf+uB79nr3Xv+caP+/6f+uB79nr3Xv+&#10;caP+/wCn/rge/Z6917/nGj/v+n/rge/Z6917/nGj/v8Ap/64Hv2evde/5xo/7/p/64Hv2evde/5x&#10;o/7/AKf+uB79nr3Xv+caP+/6f+uB79nr3Xv+caP+/wCn/rge/Z6917/nGj/v+n/rge/Z6917/nGj&#10;/v8Ap/64Hv2evde/5xo/7/p/64Hv2evde/5xo/7/AKf+uB79nr3Xv+caP+/6f+uB79nr3Xv+caP+&#10;/wCn/rge/Z6917/nGj/v+n/rge/Z6917/nGj/v8Ap/64Hv2evde/5xo/7/p/64Hv2evde/5xo/7/&#10;AKf+uB79nr3Xv+caP+/6f+uB79nr3Xv+caP+/wCn/rge/Z6917/nGj/v+n/rge/Z6917/nGj/v8A&#10;p/64Hv2evde/5xo/7/p/64Hv2evde/5xo/7/AKf+uB79nr3Xv+caP+/6f+uB79nr3Xv+caP+/wCn&#10;/rge/Z6917/nGj/v+n/rge/Z6917/nGj/v8Ap/64Hv2evde/5xo/7/p/64Hv2evde/5xo/7/AKf+&#10;uB79nr3Xv+caP+/6f+uB79nr3Xv+caP+/wCn/rge/Z6917/nGj/v+n/rge/Z6917/nGj/v8Ap/64&#10;Hv2evde/5xo/7/p/64Hv2evde/5xo/7/AKf+uB79nr3Xv+caP+/6f+uB79nr3Xv+caP+/wCn/rge&#10;/Z6917/nGj/v+n/rge/Z6917/nGj/v8Ap/64Hv2evde/5xo/7/p/64Hv2evde/5xo/7/AKf+uB79&#10;nr3Xv+caP+/6f+uB79nr3Xv+caP+/wCn/rge/Z6917/nGj/v+n/rge/Z6917/nGj/v8Ap/64Hv2e&#10;vde/5xo/7/p/64Hv2evde/5xo/7/AKf+uB79nr3Xv+caP+/6f+uB79nr3Xv+caP+/wCn/rge/Z69&#10;17/nGj/v+n/rge/Z6917/nGj/v8Ap/64Hv2evde/5xo/7/p/64Hv2evde/5xo/7/AKf+uB79nr3X&#10;v+caP+/6f+uB79nr3Xv+caP+/wCn/rge/Z6917/nGj/v+n/rge/Z6917/nGj/v8Ap/64Hv2evde/&#10;5xo/7/p/64Hv2evde/5xo/7/AKf+uB79nr3Xv+caP+/6f+uB79nr3Xv+caP+/wCn/rge/Z6917/n&#10;Gj/v+n/rge/Z6917/nGj/v8Ap/64Hv2evde/5xo/7/p/64Hv2evde/5xo/7/AKf+uB79nr3Xv+ca&#10;P+/6f+uB79nr3Xv+caP+/wCn/rge/Z6917/nGj/v+n/rge/Z6917/nGj/v8Ap/64Hv2evde/5xo/&#10;7/p/64Hv2evde/5xo/7/AKf+uB79nr3Xv+caP+/6f+uB79nr3Xv+caP+/wCn/rge/Z6917/nGj/v&#10;+n/rge/Z6917/nGj/v8Ap/64Hv2evde/5xo/7/p/64Hv2evde/5xo/7/AKf+uB79nr3X/9lQSwME&#10;FAAGAAgAAAAhABRO6TveAAAACwEAAA8AAABkcnMvZG93bnJldi54bWxMT9FqwkAQfC/0H44t9K1e&#10;YquVNBcRafskhWpBfFuTNQnm9kLuTOLfd31q32ZnhtmZdDnaRvXU+dqxgXgSgSLOXVFzaeBn9/G0&#10;AOUDcoGNYzJwJQ/L7P4uxaRwA39Tvw2lkhD2CRqoQmgTrX1ekUU/cS2xaCfXWQxydqUuOhwk3DZ6&#10;GkVzbbFm+VBhS+uK8vP2Yg18DjisnuP3fnM+ra+H3exrv4nJmMeHcfUGKtAY/sxwqy/VIZNOR3fh&#10;wqvGgAwJws6mr4JuehwtZMtR0PxFOJ2l+v+G7B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LMkyX0YDAADgBwAADgAAAAAAAAAAAAAAAAA8AgAAZHJzL2Uyb0RvYy54&#10;bWxQSwECLQAKAAAAAAAAACEA2xejGZ/JAACfyQAAFQAAAAAAAAAAAAAAAACuBQAAZHJzL21lZGlh&#10;L2ltYWdlMS5qcGVnUEsBAi0AFAAGAAgAAAAhABRO6TveAAAACwEAAA8AAAAAAAAAAAAAAAAAgM8A&#10;AGRycy9kb3ducmV2LnhtbFBLAQItABQABgAIAAAAIQBYYLMbugAAACIBAAAZAAAAAAAAAAAAAAAA&#10;AIvQAABkcnMvX3JlbHMvZTJvRG9jLnhtbC5yZWxzUEsFBgAAAAAGAAYAfQEAAHzRAAAAAA==&#10;">
              <v:shape id="Text Box 98" o:spid="_x0000_s1029" type="#_x0000_t202" style="position:absolute;left:1474;top:15702;width:8327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5500B1DC" w14:textId="77777777" w:rsidR="00B14BC1" w:rsidRDefault="00572D79" w:rsidP="00B14BC1">
                      <w:pPr>
                        <w:pStyle w:val="HSRTFuzeile"/>
                      </w:pPr>
                      <w:bookmarkStart w:id="5" w:name="vs_name"/>
                      <w:r>
                        <w:t xml:space="preserve">Robert </w:t>
                      </w:r>
                      <w:proofErr w:type="spellStart"/>
                      <w:r>
                        <w:t>Münk</w:t>
                      </w:r>
                      <w:proofErr w:type="spellEnd"/>
                      <w:r>
                        <w:t xml:space="preserve">, </w:t>
                      </w:r>
                      <w:bookmarkEnd w:id="5"/>
                      <w:r w:rsidR="0060019C">
                        <w:t>Wahlleiter, AStA</w:t>
                      </w:r>
                    </w:p>
                    <w:p w14:paraId="16B426EE" w14:textId="77777777" w:rsidR="0060019C" w:rsidRDefault="008B2C12" w:rsidP="00B14BC1">
                      <w:pPr>
                        <w:pStyle w:val="HSRTFuzeile"/>
                      </w:pPr>
                      <w:r>
                        <w:t xml:space="preserve">Verfasste Studierendenschaft, </w:t>
                      </w:r>
                      <w:r w:rsidR="00B14BC1">
                        <w:t xml:space="preserve">Hochschule Reutlingen, </w:t>
                      </w:r>
                      <w:proofErr w:type="spellStart"/>
                      <w:r w:rsidR="00B14BC1" w:rsidRPr="00CE6FE8">
                        <w:t>Altebur</w:t>
                      </w:r>
                      <w:r>
                        <w:t>gstraße</w:t>
                      </w:r>
                      <w:proofErr w:type="spellEnd"/>
                      <w:r>
                        <w:t xml:space="preserve"> 150,</w:t>
                      </w:r>
                      <w:r w:rsidR="0060019C">
                        <w:t xml:space="preserve"> </w:t>
                      </w:r>
                      <w:r w:rsidR="00B14BC1">
                        <w:t>72762 Reutlingen,</w:t>
                      </w:r>
                      <w:r w:rsidR="00B14BC1" w:rsidRPr="00CE6FE8">
                        <w:t xml:space="preserve"> </w:t>
                      </w:r>
                    </w:p>
                    <w:p w14:paraId="1846426B" w14:textId="77777777" w:rsidR="00B14BC1" w:rsidRPr="00CE6FE8" w:rsidRDefault="00B458DF" w:rsidP="00B14BC1">
                      <w:pPr>
                        <w:pStyle w:val="HSRTFuzeile"/>
                      </w:pPr>
                      <w:r w:rsidRPr="00B458DF">
                        <w:t>www.</w:t>
                      </w:r>
                      <w:r w:rsidR="0060019C">
                        <w:t>stupa.</w:t>
                      </w:r>
                      <w:r w:rsidRPr="00B458DF">
                        <w:t>reutlingen-university.de</w:t>
                      </w:r>
                      <w:r w:rsidR="008B2C12">
                        <w:t>,</w:t>
                      </w:r>
                      <w:r>
                        <w:t xml:space="preserve"> </w:t>
                      </w:r>
                      <w:r w:rsidR="00B14BC1" w:rsidRPr="00CE6FE8">
                        <w:t>T. +49 (0)7121 271-</w:t>
                      </w:r>
                      <w:r>
                        <w:t>1099</w:t>
                      </w:r>
                      <w:r w:rsidR="00B14BC1" w:rsidRPr="00CE6FE8">
                        <w:t>,</w:t>
                      </w:r>
                      <w:bookmarkStart w:id="6" w:name="vs_email"/>
                      <w:r w:rsidR="0060019C">
                        <w:t xml:space="preserve"> </w:t>
                      </w:r>
                      <w:r>
                        <w:t>asta</w:t>
                      </w:r>
                      <w:r w:rsidR="00B14BC1" w:rsidRPr="003A7BF3">
                        <w:t>@reutlingen-university.de</w:t>
                      </w:r>
                      <w:bookmarkEnd w:id="6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" o:spid="_x0000_s1030" type="#_x0000_t75" alt="Word_Vorlagen_Silhouette_50K" style="position:absolute;top:15271;width:11088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bCwgAAANoAAAAPAAAAZHJzL2Rvd25yZXYueG1sRI/disIw&#10;FITvF3yHcIS9WxNFlqUaRRTRRVnwB6+PzbEtNielibb79kYQvBxm5htmPG1tKe5U+8Kxhn5PgSBO&#10;nSk403A8LL9+QPiAbLB0TBr+ycN00vkYY2Jcwzu670MmIoR9ghryEKpESp/mZNH3XEUcvYurLYYo&#10;60yaGpsIt6UcKPUtLRYcF3KsaJ5Tet3frIbZSaWb7Z/DzUqdjr/nZjFfuoPWn912NgIRqA3v8Ku9&#10;NhqG8LwSb4CcPAAAAP//AwBQSwECLQAUAAYACAAAACEA2+H2y+4AAACFAQAAEwAAAAAAAAAAAAAA&#10;AAAAAAAAW0NvbnRlbnRfVHlwZXNdLnhtbFBLAQItABQABgAIAAAAIQBa9CxbvwAAABUBAAALAAAA&#10;AAAAAAAAAAAAAB8BAABfcmVscy8ucmVsc1BLAQItABQABgAIAAAAIQBT2tbCwgAAANoAAAAPAAAA&#10;AAAAAAAAAAAAAAcCAABkcnMvZG93bnJldi54bWxQSwUGAAAAAAMAAwC3AAAA9gIAAAAA&#10;">
                <v:imagedata r:id="rId2" o:title="Word_Vorlagen_Silhouette_50K"/>
              </v:shape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C572" w14:textId="77777777" w:rsidR="00356B6E" w:rsidRDefault="00356B6E">
      <w:r>
        <w:separator/>
      </w:r>
    </w:p>
  </w:footnote>
  <w:footnote w:type="continuationSeparator" w:id="0">
    <w:p w14:paraId="3E79F33D" w14:textId="77777777" w:rsidR="00356B6E" w:rsidRDefault="0035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96CD1" w14:textId="77777777" w:rsidR="00B14BC1" w:rsidRDefault="008B2C12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A43B2F4" wp14:editId="0234FDB5">
          <wp:simplePos x="0" y="0"/>
          <wp:positionH relativeFrom="page">
            <wp:posOffset>635</wp:posOffset>
          </wp:positionH>
          <wp:positionV relativeFrom="page">
            <wp:posOffset>9652000</wp:posOffset>
          </wp:positionV>
          <wp:extent cx="7040880" cy="234950"/>
          <wp:effectExtent l="0" t="0" r="0" b="0"/>
          <wp:wrapTight wrapText="bothSides">
            <wp:wrapPolygon edited="0">
              <wp:start x="0" y="0"/>
              <wp:lineTo x="0" y="19265"/>
              <wp:lineTo x="21565" y="19265"/>
              <wp:lineTo x="21565" y="0"/>
              <wp:lineTo x="0" y="0"/>
            </wp:wrapPolygon>
          </wp:wrapTight>
          <wp:docPr id="100" name="Picture 100" descr="Word_Vorlagen_Silhouette_5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Word_Vorlagen_Silhouette_5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5F5ABAC" wp14:editId="7CC7B1AF">
              <wp:simplePos x="0" y="0"/>
              <wp:positionH relativeFrom="page">
                <wp:posOffset>5414645</wp:posOffset>
              </wp:positionH>
              <wp:positionV relativeFrom="page">
                <wp:posOffset>9875520</wp:posOffset>
              </wp:positionV>
              <wp:extent cx="1619885" cy="165735"/>
              <wp:effectExtent l="4445" t="0" r="4445" b="0"/>
              <wp:wrapNone/>
              <wp:docPr id="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4EA88" w14:textId="77777777" w:rsidR="00B14BC1" w:rsidRPr="00C442B2" w:rsidRDefault="00B14BC1" w:rsidP="00B14BC1">
                          <w:pPr>
                            <w:pStyle w:val="HSRTSeitenzahl"/>
                          </w:pPr>
                          <w:r w:rsidRPr="00C442B2">
                            <w:t xml:space="preserve">Seite </w:t>
                          </w:r>
                          <w:r w:rsidRPr="00C442B2">
                            <w:fldChar w:fldCharType="begin"/>
                          </w:r>
                          <w:r w:rsidRPr="00C442B2">
                            <w:instrText xml:space="preserve"> </w:instrText>
                          </w:r>
                          <w:r w:rsidR="008204B5">
                            <w:instrText>PAGE</w:instrText>
                          </w:r>
                          <w:r w:rsidRPr="00C442B2">
                            <w:instrText xml:space="preserve"> </w:instrText>
                          </w:r>
                          <w:r w:rsidRPr="00C442B2">
                            <w:fldChar w:fldCharType="separate"/>
                          </w:r>
                          <w:r w:rsidR="00603A18">
                            <w:rPr>
                              <w:noProof/>
                            </w:rPr>
                            <w:t>4</w:t>
                          </w:r>
                          <w:r w:rsidRPr="00C442B2">
                            <w:fldChar w:fldCharType="end"/>
                          </w:r>
                          <w:r w:rsidRPr="00C442B2">
                            <w:t xml:space="preserve"> von </w:t>
                          </w:r>
                          <w:r w:rsidRPr="00C442B2">
                            <w:fldChar w:fldCharType="begin"/>
                          </w:r>
                          <w:r w:rsidRPr="00C442B2">
                            <w:instrText xml:space="preserve"> </w:instrText>
                          </w:r>
                          <w:r w:rsidR="008204B5">
                            <w:instrText>NUMPAGES</w:instrText>
                          </w:r>
                          <w:r w:rsidRPr="00C442B2">
                            <w:instrText xml:space="preserve"> </w:instrText>
                          </w:r>
                          <w:r w:rsidRPr="00C442B2">
                            <w:fldChar w:fldCharType="separate"/>
                          </w:r>
                          <w:r w:rsidR="00603A18">
                            <w:rPr>
                              <w:noProof/>
                            </w:rPr>
                            <w:t>4</w:t>
                          </w:r>
                          <w:r w:rsidRPr="00C442B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ABAC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426.35pt;margin-top:777.6pt;width:127.55pt;height:13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5v6QEAALcDAAAOAAAAZHJzL2Uyb0RvYy54bWysU9uO0zAQfUfiHyy/0zSLWkrUdLXsahHS&#10;cpF2+YCJ4zQWiceM3Sbl6xk7TVngDfFiTcbjM2fOnGyvx74TR03eoC1lvlhKoa3C2th9Kb8+3b/a&#10;SOED2Bo6tLqUJ+3l9e7li+3gCn2FLXa1JsEg1heDK2UbgiuyzKtW9+AX6LTlywaph8CftM9qgoHR&#10;+y67Wi7X2YBUO0Klvefs3XQpdwm/abQKn5vG6yC6UjK3kE5KZxXPbLeFYk/gWqPONOAfWPRgLDe9&#10;QN1BAHEg8xdUbxShxyYsFPYZNo1ROs3A0+TLP6Z5bMHpNAuL491FJv//YNWn4xcSpi7lSgoLPa/o&#10;SY9BvMNRrDZRnsH5gqseHdeFkfO85jSqdw+ovnlh8bYFu9c3RDi0Gmqml8eX2bOnE46PINXwEWvu&#10;A4eACWhsqI/asRqC0XlNp8tqIhcVW67zt5sNc1R8l69Xb16vUgso5teOfHivsRcxKCXx6hM6HB98&#10;iGygmEtiM4v3puvS+jv7W4ILYyaxj4Qn6mGsxrMaFdYnnoNwchO7n4MW6YcUAzuplP77AUhL0X2w&#10;rEW03RzQHFRzAFbx01IGKabwNkz2PDgy+5aRJ7Ut3rBejUmjRGEnFmee7I404dnJ0X7Pv1PVr/9t&#10;9xMAAP//AwBQSwMEFAAGAAgAAAAhAAjkuQbhAAAADgEAAA8AAABkcnMvZG93bnJldi54bWxMj8FO&#10;wzAQRO9I/IO1SNyonaC0IcSpKgQnJEQaDhyd2E2ixusQu234ezanctyZp9mZfDvbgZ3N5HuHEqKV&#10;AGawcbrHVsJX9faQAvNBoVaDQyPh13jYFrc3ucq0u2BpzvvQMgpBnykJXQhjxrlvOmOVX7nRIHkH&#10;N1kV6Jxarid1oXA78FiINbeqR/rQqdG8dKY57k9Wwu4by9f+56P+LA9lX1VPAt/XRynv7+bdM7Bg&#10;5nCFYalP1aGgTrU7ofZskJAm8YZQMpIkiYEtSCQ2NKdetDR6BF7k/P+M4g8AAP//AwBQSwECLQAU&#10;AAYACAAAACEAtoM4kv4AAADhAQAAEwAAAAAAAAAAAAAAAAAAAAAAW0NvbnRlbnRfVHlwZXNdLnht&#10;bFBLAQItABQABgAIAAAAIQA4/SH/1gAAAJQBAAALAAAAAAAAAAAAAAAAAC8BAABfcmVscy8ucmVs&#10;c1BLAQItABQABgAIAAAAIQA00C5v6QEAALcDAAAOAAAAAAAAAAAAAAAAAC4CAABkcnMvZTJvRG9j&#10;LnhtbFBLAQItABQABgAIAAAAIQAI5LkG4QAAAA4BAAAPAAAAAAAAAAAAAAAAAEMEAABkcnMvZG93&#10;bnJldi54bWxQSwUGAAAAAAQABADzAAAAUQUAAAAA&#10;" filled="f" stroked="f">
              <v:textbox inset="0,0,0,0">
                <w:txbxContent>
                  <w:p w14:paraId="6B44EA88" w14:textId="77777777" w:rsidR="00B14BC1" w:rsidRPr="00C442B2" w:rsidRDefault="00B14BC1" w:rsidP="00B14BC1">
                    <w:pPr>
                      <w:pStyle w:val="HSRTSeitenzahl"/>
                    </w:pPr>
                    <w:r w:rsidRPr="00C442B2">
                      <w:t xml:space="preserve">Seite </w:t>
                    </w:r>
                    <w:r w:rsidRPr="00C442B2">
                      <w:fldChar w:fldCharType="begin"/>
                    </w:r>
                    <w:r w:rsidRPr="00C442B2">
                      <w:instrText xml:space="preserve"> </w:instrText>
                    </w:r>
                    <w:r w:rsidR="008204B5">
                      <w:instrText>PAGE</w:instrText>
                    </w:r>
                    <w:r w:rsidRPr="00C442B2">
                      <w:instrText xml:space="preserve"> </w:instrText>
                    </w:r>
                    <w:r w:rsidRPr="00C442B2">
                      <w:fldChar w:fldCharType="separate"/>
                    </w:r>
                    <w:r w:rsidR="00603A18">
                      <w:rPr>
                        <w:noProof/>
                      </w:rPr>
                      <w:t>4</w:t>
                    </w:r>
                    <w:r w:rsidRPr="00C442B2">
                      <w:fldChar w:fldCharType="end"/>
                    </w:r>
                    <w:r w:rsidRPr="00C442B2">
                      <w:t xml:space="preserve"> von </w:t>
                    </w:r>
                    <w:r w:rsidRPr="00C442B2">
                      <w:fldChar w:fldCharType="begin"/>
                    </w:r>
                    <w:r w:rsidRPr="00C442B2">
                      <w:instrText xml:space="preserve"> </w:instrText>
                    </w:r>
                    <w:r w:rsidR="008204B5">
                      <w:instrText>NUMPAGES</w:instrText>
                    </w:r>
                    <w:r w:rsidRPr="00C442B2">
                      <w:instrText xml:space="preserve"> </w:instrText>
                    </w:r>
                    <w:r w:rsidRPr="00C442B2">
                      <w:fldChar w:fldCharType="separate"/>
                    </w:r>
                    <w:r w:rsidR="00603A18">
                      <w:rPr>
                        <w:noProof/>
                      </w:rPr>
                      <w:t>4</w:t>
                    </w:r>
                    <w:r w:rsidRPr="00C442B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C957" w14:textId="77777777" w:rsidR="00B14BC1" w:rsidRDefault="00B14BC1" w:rsidP="00B14BC1">
    <w:pPr>
      <w:pStyle w:val="HSRTFlietext"/>
    </w:pPr>
  </w:p>
  <w:p w14:paraId="14DBF543" w14:textId="77777777" w:rsidR="00B14BC1" w:rsidRDefault="00B14BC1" w:rsidP="00B14BC1">
    <w:pPr>
      <w:pStyle w:val="HSRTFlietext"/>
    </w:pPr>
  </w:p>
  <w:p w14:paraId="555CB8F8" w14:textId="77777777" w:rsidR="00B14BC1" w:rsidRDefault="008B2C12" w:rsidP="00B14BC1">
    <w:pPr>
      <w:pStyle w:val="HSRTFlietext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13F8935E" wp14:editId="423A3C50">
          <wp:simplePos x="0" y="0"/>
          <wp:positionH relativeFrom="column">
            <wp:align>left</wp:align>
          </wp:positionH>
          <wp:positionV relativeFrom="page">
            <wp:posOffset>748665</wp:posOffset>
          </wp:positionV>
          <wp:extent cx="2016000" cy="50400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srt_vs_logotype_rgb_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0F3AF" w14:textId="77777777" w:rsidR="00B14BC1" w:rsidRDefault="00B14BC1" w:rsidP="00B14BC1">
    <w:pPr>
      <w:pStyle w:val="HSRTFlietext"/>
    </w:pPr>
  </w:p>
  <w:p w14:paraId="2E016880" w14:textId="77777777" w:rsidR="00B14BC1" w:rsidRDefault="00B14BC1" w:rsidP="00B14BC1">
    <w:pPr>
      <w:pStyle w:val="HSRTFlietext"/>
    </w:pPr>
  </w:p>
  <w:p w14:paraId="0712CDDF" w14:textId="77777777" w:rsidR="00B14BC1" w:rsidRDefault="00B14BC1" w:rsidP="00B14BC1">
    <w:pPr>
      <w:pStyle w:val="HSRTFlietext"/>
    </w:pPr>
  </w:p>
  <w:p w14:paraId="77708F8B" w14:textId="77777777" w:rsidR="00B14BC1" w:rsidRDefault="00B14BC1" w:rsidP="00B14BC1">
    <w:pPr>
      <w:pStyle w:val="HSRTFlietext"/>
    </w:pPr>
  </w:p>
  <w:p w14:paraId="343FB5CB" w14:textId="77777777" w:rsidR="00B14BC1" w:rsidRDefault="008B2C12" w:rsidP="00B14BC1">
    <w:pPr>
      <w:pStyle w:val="HSRTFlietext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0" wp14:anchorId="4F28A79F" wp14:editId="65B36171">
          <wp:simplePos x="0" y="0"/>
          <wp:positionH relativeFrom="page">
            <wp:posOffset>4956810</wp:posOffset>
          </wp:positionH>
          <wp:positionV relativeFrom="page">
            <wp:posOffset>749300</wp:posOffset>
          </wp:positionV>
          <wp:extent cx="2063115" cy="504825"/>
          <wp:effectExtent l="0" t="0" r="0" b="0"/>
          <wp:wrapTight wrapText="bothSides">
            <wp:wrapPolygon edited="0">
              <wp:start x="3191" y="0"/>
              <wp:lineTo x="0" y="815"/>
              <wp:lineTo x="0" y="19562"/>
              <wp:lineTo x="3191" y="21192"/>
              <wp:lineTo x="4188" y="21192"/>
              <wp:lineTo x="7978" y="21192"/>
              <wp:lineTo x="18349" y="15487"/>
              <wp:lineTo x="18150" y="13042"/>
              <wp:lineTo x="21341" y="7336"/>
              <wp:lineTo x="21341" y="815"/>
              <wp:lineTo x="4188" y="0"/>
              <wp:lineTo x="3191" y="0"/>
            </wp:wrapPolygon>
          </wp:wrapTight>
          <wp:docPr id="91" name="Bild 43" descr="Logo_HSRT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3" descr="Logo_HSRT_Gr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2BF7"/>
    <w:multiLevelType w:val="hybridMultilevel"/>
    <w:tmpl w:val="A4EA114C"/>
    <w:lvl w:ilvl="0" w:tplc="2646AAB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1" w:hanging="360"/>
      </w:pPr>
    </w:lvl>
    <w:lvl w:ilvl="2" w:tplc="0407001B" w:tentative="1">
      <w:start w:val="1"/>
      <w:numFmt w:val="lowerRoman"/>
      <w:lvlText w:val="%3."/>
      <w:lvlJc w:val="right"/>
      <w:pPr>
        <w:ind w:left="1091" w:hanging="180"/>
      </w:pPr>
    </w:lvl>
    <w:lvl w:ilvl="3" w:tplc="0407000F" w:tentative="1">
      <w:start w:val="1"/>
      <w:numFmt w:val="decimal"/>
      <w:lvlText w:val="%4."/>
      <w:lvlJc w:val="left"/>
      <w:pPr>
        <w:ind w:left="1811" w:hanging="360"/>
      </w:pPr>
    </w:lvl>
    <w:lvl w:ilvl="4" w:tplc="04070019" w:tentative="1">
      <w:start w:val="1"/>
      <w:numFmt w:val="lowerLetter"/>
      <w:lvlText w:val="%5."/>
      <w:lvlJc w:val="left"/>
      <w:pPr>
        <w:ind w:left="2531" w:hanging="360"/>
      </w:pPr>
    </w:lvl>
    <w:lvl w:ilvl="5" w:tplc="0407001B" w:tentative="1">
      <w:start w:val="1"/>
      <w:numFmt w:val="lowerRoman"/>
      <w:lvlText w:val="%6."/>
      <w:lvlJc w:val="right"/>
      <w:pPr>
        <w:ind w:left="3251" w:hanging="180"/>
      </w:pPr>
    </w:lvl>
    <w:lvl w:ilvl="6" w:tplc="0407000F" w:tentative="1">
      <w:start w:val="1"/>
      <w:numFmt w:val="decimal"/>
      <w:lvlText w:val="%7."/>
      <w:lvlJc w:val="left"/>
      <w:pPr>
        <w:ind w:left="3971" w:hanging="360"/>
      </w:pPr>
    </w:lvl>
    <w:lvl w:ilvl="7" w:tplc="04070019" w:tentative="1">
      <w:start w:val="1"/>
      <w:numFmt w:val="lowerLetter"/>
      <w:lvlText w:val="%8."/>
      <w:lvlJc w:val="left"/>
      <w:pPr>
        <w:ind w:left="4691" w:hanging="360"/>
      </w:pPr>
    </w:lvl>
    <w:lvl w:ilvl="8" w:tplc="04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9983ABC"/>
    <w:multiLevelType w:val="hybridMultilevel"/>
    <w:tmpl w:val="90CA29E6"/>
    <w:lvl w:ilvl="0" w:tplc="1D9A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F3386"/>
    <w:multiLevelType w:val="hybridMultilevel"/>
    <w:tmpl w:val="DFDA4A1C"/>
    <w:lvl w:ilvl="0" w:tplc="1D9A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70668"/>
    <w:multiLevelType w:val="hybridMultilevel"/>
    <w:tmpl w:val="972E5F36"/>
    <w:lvl w:ilvl="0" w:tplc="1D9A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54600"/>
    <w:multiLevelType w:val="hybridMultilevel"/>
    <w:tmpl w:val="C636C0D0"/>
    <w:lvl w:ilvl="0" w:tplc="FDA08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04E3A"/>
    <w:multiLevelType w:val="hybridMultilevel"/>
    <w:tmpl w:val="68F02AB2"/>
    <w:lvl w:ilvl="0" w:tplc="B7744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66064"/>
    <w:multiLevelType w:val="hybridMultilevel"/>
    <w:tmpl w:val="C1A8D6F0"/>
    <w:lvl w:ilvl="0" w:tplc="1D9A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868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324B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Franklin Gothic Book" w:eastAsia="Cambria" w:hAnsi="Franklin Gothic Book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219A7"/>
    <w:multiLevelType w:val="hybridMultilevel"/>
    <w:tmpl w:val="C990549A"/>
    <w:lvl w:ilvl="0" w:tplc="1D9A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4E4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D45952"/>
    <w:multiLevelType w:val="hybridMultilevel"/>
    <w:tmpl w:val="CE1ED0BC"/>
    <w:lvl w:ilvl="0" w:tplc="09961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F7AA6"/>
    <w:multiLevelType w:val="hybridMultilevel"/>
    <w:tmpl w:val="68F02AB2"/>
    <w:lvl w:ilvl="0" w:tplc="B7744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90"/>
    <w:rsid w:val="00004E04"/>
    <w:rsid w:val="00051128"/>
    <w:rsid w:val="00075B05"/>
    <w:rsid w:val="00091C2D"/>
    <w:rsid w:val="000A4E24"/>
    <w:rsid w:val="00163596"/>
    <w:rsid w:val="00201BD8"/>
    <w:rsid w:val="002B3C51"/>
    <w:rsid w:val="002C3633"/>
    <w:rsid w:val="002E75A6"/>
    <w:rsid w:val="00305A92"/>
    <w:rsid w:val="00356B6E"/>
    <w:rsid w:val="004004FB"/>
    <w:rsid w:val="004A0ABD"/>
    <w:rsid w:val="004C6D07"/>
    <w:rsid w:val="005503AB"/>
    <w:rsid w:val="00555F4C"/>
    <w:rsid w:val="00572D79"/>
    <w:rsid w:val="0060019C"/>
    <w:rsid w:val="00603A18"/>
    <w:rsid w:val="00613E07"/>
    <w:rsid w:val="006A6212"/>
    <w:rsid w:val="006F627A"/>
    <w:rsid w:val="00793153"/>
    <w:rsid w:val="008204B5"/>
    <w:rsid w:val="00827A90"/>
    <w:rsid w:val="008915A6"/>
    <w:rsid w:val="008B2C12"/>
    <w:rsid w:val="00911119"/>
    <w:rsid w:val="0091137A"/>
    <w:rsid w:val="0094766F"/>
    <w:rsid w:val="009654C0"/>
    <w:rsid w:val="009A4625"/>
    <w:rsid w:val="009B62FB"/>
    <w:rsid w:val="009C04EC"/>
    <w:rsid w:val="00A10857"/>
    <w:rsid w:val="00A82E93"/>
    <w:rsid w:val="00AB50D7"/>
    <w:rsid w:val="00B14BC1"/>
    <w:rsid w:val="00B458DF"/>
    <w:rsid w:val="00BB5849"/>
    <w:rsid w:val="00C40246"/>
    <w:rsid w:val="00C45D81"/>
    <w:rsid w:val="00CB2A3C"/>
    <w:rsid w:val="00D35E49"/>
    <w:rsid w:val="00DA56AE"/>
    <w:rsid w:val="00F06BA6"/>
    <w:rsid w:val="00F93EB6"/>
    <w:rsid w:val="00FB7178"/>
    <w:rsid w:val="00F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C82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019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E7EDB"/>
  </w:style>
  <w:style w:type="paragraph" w:styleId="Kopfzeile">
    <w:name w:val="header"/>
    <w:basedOn w:val="Standard"/>
    <w:link w:val="KopfzeileZchn"/>
    <w:uiPriority w:val="99"/>
    <w:unhideWhenUsed/>
    <w:rsid w:val="00511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B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204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04A3"/>
    <w:rPr>
      <w:sz w:val="24"/>
      <w:szCs w:val="24"/>
    </w:rPr>
  </w:style>
  <w:style w:type="paragraph" w:customStyle="1" w:styleId="HSRTFlietext">
    <w:name w:val="HSRT_Fließtext"/>
    <w:qFormat/>
    <w:rsid w:val="00CC5822"/>
    <w:pPr>
      <w:spacing w:line="320" w:lineRule="exact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HSRTRandspalte">
    <w:name w:val="HSRT_Randspalte"/>
    <w:qFormat/>
    <w:rsid w:val="00487FBE"/>
    <w:pPr>
      <w:spacing w:line="240" w:lineRule="exact"/>
    </w:pPr>
    <w:rPr>
      <w:rFonts w:ascii="Franklin Gothic Book" w:hAnsi="Franklin Gothic Book"/>
      <w:sz w:val="14"/>
      <w:szCs w:val="24"/>
      <w:lang w:eastAsia="en-US"/>
    </w:rPr>
  </w:style>
  <w:style w:type="paragraph" w:customStyle="1" w:styleId="HSRTBetreff">
    <w:name w:val="HSRT_Betreff"/>
    <w:basedOn w:val="HSRTFlietext"/>
    <w:qFormat/>
    <w:rsid w:val="00C5766E"/>
    <w:rPr>
      <w:rFonts w:ascii="Franklin Gothic Medium" w:hAnsi="Franklin Gothic Medium"/>
    </w:rPr>
  </w:style>
  <w:style w:type="paragraph" w:customStyle="1" w:styleId="3Fliesstext10ptreg">
    <w:name w:val="3_Fliesstext_10pt_reg"/>
    <w:basedOn w:val="Standard"/>
    <w:uiPriority w:val="99"/>
    <w:rsid w:val="007E76D3"/>
    <w:pPr>
      <w:widowControl w:val="0"/>
      <w:autoSpaceDE w:val="0"/>
      <w:autoSpaceDN w:val="0"/>
      <w:adjustRightInd w:val="0"/>
      <w:spacing w:before="170" w:line="270" w:lineRule="atLeast"/>
      <w:textAlignment w:val="center"/>
    </w:pPr>
    <w:rPr>
      <w:rFonts w:ascii="RotisSansSerifRegular" w:hAnsi="RotisSansSerifRegular" w:cs="RotisSansSerifRegular"/>
      <w:color w:val="000000"/>
      <w:spacing w:val="1"/>
      <w:sz w:val="20"/>
      <w:szCs w:val="20"/>
    </w:rPr>
  </w:style>
  <w:style w:type="paragraph" w:customStyle="1" w:styleId="HSRTDatum">
    <w:name w:val="HSRT_Datum"/>
    <w:qFormat/>
    <w:rsid w:val="007E76D3"/>
    <w:rPr>
      <w:rFonts w:ascii="Franklin Gothic Medium" w:hAnsi="Franklin Gothic Medium"/>
      <w:sz w:val="14"/>
      <w:szCs w:val="24"/>
      <w:lang w:eastAsia="en-US"/>
    </w:rPr>
  </w:style>
  <w:style w:type="paragraph" w:customStyle="1" w:styleId="HSRTFlietextunterstrichen">
    <w:name w:val="HSRT_Fließtext_unterstrichen"/>
    <w:basedOn w:val="HSRTFlietext"/>
    <w:qFormat/>
    <w:rsid w:val="002D1B39"/>
    <w:rPr>
      <w:u w:val="single"/>
    </w:rPr>
  </w:style>
  <w:style w:type="paragraph" w:customStyle="1" w:styleId="HSRTFuzeile">
    <w:name w:val="HSRT_Fußzeile"/>
    <w:qFormat/>
    <w:rsid w:val="00E07655"/>
    <w:pPr>
      <w:spacing w:line="240" w:lineRule="exact"/>
    </w:pPr>
    <w:rPr>
      <w:rFonts w:ascii="Franklin Gothic Book" w:hAnsi="Franklin Gothic Book"/>
      <w:color w:val="000000"/>
      <w:sz w:val="17"/>
      <w:szCs w:val="24"/>
      <w:lang w:eastAsia="en-US"/>
    </w:rPr>
  </w:style>
  <w:style w:type="paragraph" w:customStyle="1" w:styleId="HSRTSeitenzahl">
    <w:name w:val="HSRT_Seitenzahl"/>
    <w:qFormat/>
    <w:rsid w:val="006768AC"/>
    <w:pPr>
      <w:spacing w:line="240" w:lineRule="exact"/>
      <w:jc w:val="right"/>
    </w:pPr>
    <w:rPr>
      <w:rFonts w:ascii="Franklin Gothic Book" w:hAnsi="Franklin Gothic Book"/>
      <w:sz w:val="17"/>
      <w:szCs w:val="24"/>
      <w:lang w:eastAsia="en-US"/>
    </w:rPr>
  </w:style>
  <w:style w:type="paragraph" w:customStyle="1" w:styleId="HSRTBezeichnung">
    <w:name w:val="HSRT_Bezeichnung"/>
    <w:qFormat/>
    <w:rsid w:val="006768AC"/>
    <w:rPr>
      <w:rFonts w:ascii="Franklin Gothic Medium" w:hAnsi="Franklin Gothic Medium"/>
      <w:noProof/>
      <w:spacing w:val="10"/>
      <w:sz w:val="36"/>
      <w:szCs w:val="24"/>
    </w:rPr>
  </w:style>
  <w:style w:type="character" w:styleId="Hyperlink">
    <w:name w:val="Hyperlink"/>
    <w:basedOn w:val="Absatz-Standardschriftart"/>
    <w:rsid w:val="00B458DF"/>
    <w:rPr>
      <w:color w:val="0563C1" w:themeColor="hyperlink"/>
      <w:u w:val="single"/>
    </w:rPr>
  </w:style>
  <w:style w:type="table" w:styleId="Tabellenraster">
    <w:name w:val="Table Grid"/>
    <w:basedOn w:val="NormaleTabelle"/>
    <w:rsid w:val="0061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A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a@reutlingen-universit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TA\vs_Beschlussvorl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vs_Beschlussvorlage</Template>
  <TotalTime>0</TotalTime>
  <Pages>3</Pages>
  <Words>348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Links>
    <vt:vector size="12" baseType="variant">
      <vt:variant>
        <vt:i4>6160495</vt:i4>
      </vt:variant>
      <vt:variant>
        <vt:i4>-1</vt:i4>
      </vt:variant>
      <vt:variant>
        <vt:i4>2147</vt:i4>
      </vt:variant>
      <vt:variant>
        <vt:i4>1</vt:i4>
      </vt:variant>
      <vt:variant>
        <vt:lpwstr>Word_Vorlagen_Silhouette_50K</vt:lpwstr>
      </vt:variant>
      <vt:variant>
        <vt:lpwstr/>
      </vt:variant>
      <vt:variant>
        <vt:i4>6160495</vt:i4>
      </vt:variant>
      <vt:variant>
        <vt:i4>-1</vt:i4>
      </vt:variant>
      <vt:variant>
        <vt:i4>2148</vt:i4>
      </vt:variant>
      <vt:variant>
        <vt:i4>1</vt:i4>
      </vt:variant>
      <vt:variant>
        <vt:lpwstr>Word_Vorlagen_Silhouette_50K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2020-05-20T17:35:00Z</dcterms:created>
  <dcterms:modified xsi:type="dcterms:W3CDTF">2020-05-20T17:35:00Z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s_tmpl">
    <vt:i4>1</vt:i4>
  </property>
</Properties>
</file>